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5"/>
        <w:gridCol w:w="2487"/>
        <w:gridCol w:w="7541"/>
      </w:tblGrid>
      <w:tr w:rsidR="00A25B3A" w:rsidRPr="0052119E" w:rsidTr="00980267">
        <w:trPr>
          <w:trHeight w:val="1080"/>
          <w:jc w:val="center"/>
        </w:trPr>
        <w:tc>
          <w:tcPr>
            <w:tcW w:w="785" w:type="dxa"/>
          </w:tcPr>
          <w:p w:rsidR="00A25B3A" w:rsidRPr="0052119E" w:rsidRDefault="00A25B3A" w:rsidP="00423786">
            <w:pPr>
              <w:spacing w:after="0" w:line="240" w:lineRule="auto"/>
              <w:rPr>
                <w:lang w:val="en-US"/>
              </w:rPr>
            </w:pPr>
            <w:r w:rsidRPr="0052119E">
              <w:rPr>
                <w:lang w:val="en-US"/>
              </w:rPr>
              <w:t>1.</w:t>
            </w:r>
          </w:p>
        </w:tc>
        <w:tc>
          <w:tcPr>
            <w:tcW w:w="2487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>ΠΑΡΑΣΚΕΥΗ</w:t>
            </w:r>
          </w:p>
          <w:p w:rsidR="00A25B3A" w:rsidRDefault="00A25B3A" w:rsidP="00423786">
            <w:pPr>
              <w:spacing w:after="0" w:line="240" w:lineRule="auto"/>
            </w:pPr>
            <w:r w:rsidRPr="0052119E">
              <w:t xml:space="preserve"> 25/09/2020</w:t>
            </w:r>
          </w:p>
          <w:p w:rsidR="004F2D31" w:rsidRPr="004F2D31" w:rsidRDefault="004F2D31" w:rsidP="00423786">
            <w:pPr>
              <w:spacing w:after="0" w:line="240" w:lineRule="auto"/>
            </w:pPr>
          </w:p>
        </w:tc>
        <w:tc>
          <w:tcPr>
            <w:tcW w:w="7541" w:type="dxa"/>
          </w:tcPr>
          <w:p w:rsidR="00A25B3A" w:rsidRPr="0052119E" w:rsidRDefault="00A25B3A" w:rsidP="00423786">
            <w:pPr>
              <w:spacing w:after="0" w:line="240" w:lineRule="auto"/>
            </w:pPr>
            <w:r>
              <w:t xml:space="preserve">ΜΟΥΣΙΚΗ </w:t>
            </w:r>
            <w:r w:rsidRPr="0052119E">
              <w:t>ΣΥΝΑΥΛΙΑ Η ΜΕΓΑΛΗ ΣΥΝΑΝΤΗΣΗ</w:t>
            </w:r>
            <w:r w:rsidR="00C73D15">
              <w:t xml:space="preserve"> ΜΕ</w:t>
            </w:r>
            <w:r>
              <w:t xml:space="preserve"> </w:t>
            </w:r>
            <w:r w:rsidRPr="0052119E">
              <w:t xml:space="preserve"> </w:t>
            </w:r>
            <w:r w:rsidR="00B516D4">
              <w:t xml:space="preserve">ΤΗ </w:t>
            </w:r>
            <w:r w:rsidRPr="0052119E">
              <w:t>Λ</w:t>
            </w:r>
            <w:r w:rsidR="00B516D4">
              <w:t>ΑΪΚΗ ΟΡΧΗΣΤΡΑ ΑΝΝΑΣ ΜΠΙΘΙΚΩΤΣΗ</w:t>
            </w:r>
          </w:p>
          <w:p w:rsidR="00A25B3A" w:rsidRPr="0052119E" w:rsidRDefault="00A25B3A" w:rsidP="00423786">
            <w:pPr>
              <w:spacing w:after="0" w:line="240" w:lineRule="auto"/>
            </w:pPr>
          </w:p>
        </w:tc>
      </w:tr>
      <w:tr w:rsidR="00A25B3A" w:rsidRPr="0052119E" w:rsidTr="00980267">
        <w:trPr>
          <w:trHeight w:val="1080"/>
          <w:jc w:val="center"/>
        </w:trPr>
        <w:tc>
          <w:tcPr>
            <w:tcW w:w="785" w:type="dxa"/>
          </w:tcPr>
          <w:p w:rsidR="00A25B3A" w:rsidRPr="0052119E" w:rsidRDefault="00630E20" w:rsidP="00423786">
            <w:pPr>
              <w:spacing w:after="0" w:line="240" w:lineRule="auto"/>
              <w:rPr>
                <w:lang w:val="en-US"/>
              </w:rPr>
            </w:pPr>
            <w:r>
              <w:t>2</w:t>
            </w:r>
            <w:r w:rsidR="00A25B3A" w:rsidRPr="0052119E">
              <w:rPr>
                <w:lang w:val="en-US"/>
              </w:rPr>
              <w:t>.</w:t>
            </w:r>
          </w:p>
        </w:tc>
        <w:tc>
          <w:tcPr>
            <w:tcW w:w="2487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>ΚΥΡΙΑΚΗ</w:t>
            </w:r>
          </w:p>
          <w:p w:rsidR="00A25B3A" w:rsidRDefault="00A25B3A" w:rsidP="00423786">
            <w:pPr>
              <w:spacing w:after="0" w:line="240" w:lineRule="auto"/>
            </w:pPr>
            <w:r w:rsidRPr="0052119E">
              <w:t>27/09/2020</w:t>
            </w:r>
          </w:p>
          <w:p w:rsidR="00A25B3A" w:rsidRPr="0052119E" w:rsidRDefault="00A25B3A" w:rsidP="00423786">
            <w:pPr>
              <w:spacing w:after="0" w:line="240" w:lineRule="auto"/>
            </w:pPr>
            <w:r>
              <w:t>Ώρα 11.30</w:t>
            </w:r>
          </w:p>
        </w:tc>
        <w:tc>
          <w:tcPr>
            <w:tcW w:w="7541" w:type="dxa"/>
          </w:tcPr>
          <w:p w:rsidR="00A25B3A" w:rsidRPr="0052119E" w:rsidRDefault="00A25B3A" w:rsidP="00423786">
            <w:pPr>
              <w:spacing w:after="0" w:line="240" w:lineRule="auto"/>
            </w:pPr>
            <w:r>
              <w:t>ΘΕΑΤΡΙΚΗ ΠΑΡΑΣΤΑΣΗ «</w:t>
            </w:r>
            <w:r w:rsidRPr="0052119E">
              <w:t>Ο ΒΑΣΙΛΙΑΣ ΒΑΤΡΑΧΟΣ</w:t>
            </w:r>
            <w:r>
              <w:t>»</w:t>
            </w:r>
            <w:r w:rsidR="00B516D4">
              <w:t xml:space="preserve"> ΑΠΟ ΤΟ </w:t>
            </w:r>
          </w:p>
          <w:p w:rsidR="00A25B3A" w:rsidRPr="0052119E" w:rsidRDefault="00A25B3A" w:rsidP="00423786">
            <w:pPr>
              <w:spacing w:after="0" w:line="240" w:lineRule="auto"/>
            </w:pPr>
            <w:r w:rsidRPr="0052119E">
              <w:t>ΘΕΑΤΡΟ ΘΥΜΕΛΗ</w:t>
            </w:r>
          </w:p>
        </w:tc>
      </w:tr>
      <w:tr w:rsidR="00A25B3A" w:rsidRPr="0052119E" w:rsidTr="00980267">
        <w:trPr>
          <w:trHeight w:val="1080"/>
          <w:jc w:val="center"/>
        </w:trPr>
        <w:tc>
          <w:tcPr>
            <w:tcW w:w="785" w:type="dxa"/>
          </w:tcPr>
          <w:p w:rsidR="00A25B3A" w:rsidRPr="0052119E" w:rsidRDefault="00630E20" w:rsidP="00423786">
            <w:pPr>
              <w:spacing w:after="0" w:line="240" w:lineRule="auto"/>
              <w:rPr>
                <w:lang w:val="en-US"/>
              </w:rPr>
            </w:pPr>
            <w:r>
              <w:t>3</w:t>
            </w:r>
            <w:r w:rsidR="00A25B3A">
              <w:rPr>
                <w:lang w:val="en-US"/>
              </w:rPr>
              <w:t>.</w:t>
            </w:r>
          </w:p>
        </w:tc>
        <w:tc>
          <w:tcPr>
            <w:tcW w:w="2487" w:type="dxa"/>
          </w:tcPr>
          <w:p w:rsidR="00A25B3A" w:rsidRDefault="00A25B3A" w:rsidP="00423786">
            <w:pPr>
              <w:spacing w:after="0" w:line="240" w:lineRule="auto"/>
            </w:pPr>
            <w:r>
              <w:t>ΚΥΡΙΑΚΗ</w:t>
            </w:r>
          </w:p>
          <w:p w:rsidR="00A25B3A" w:rsidRDefault="00A25B3A" w:rsidP="00423786">
            <w:pPr>
              <w:spacing w:after="0" w:line="240" w:lineRule="auto"/>
            </w:pPr>
            <w:r>
              <w:t xml:space="preserve">27/09/2020 </w:t>
            </w:r>
          </w:p>
          <w:p w:rsidR="00A25B3A" w:rsidRPr="005E2887" w:rsidRDefault="00A25B3A" w:rsidP="00423786">
            <w:pPr>
              <w:spacing w:after="0" w:line="240" w:lineRule="auto"/>
            </w:pPr>
            <w:r>
              <w:t>Ώρα:20.30</w:t>
            </w:r>
          </w:p>
        </w:tc>
        <w:tc>
          <w:tcPr>
            <w:tcW w:w="7541" w:type="dxa"/>
          </w:tcPr>
          <w:p w:rsidR="00A25B3A" w:rsidRPr="0052119E" w:rsidRDefault="00A25B3A" w:rsidP="00423786">
            <w:pPr>
              <w:spacing w:after="0" w:line="240" w:lineRule="auto"/>
            </w:pPr>
            <w:r>
              <w:t>ΜΟΥΣΙΚΟΘΕΑΤΡΙΚΗ ΠΑΡΑΣΤΑΣΗ «</w:t>
            </w:r>
            <w:r w:rsidRPr="0052119E">
              <w:t>ΜΟΥΣΙΚΟ ΛΕΥΚΩΜΑ</w:t>
            </w:r>
            <w:r>
              <w:t>»</w:t>
            </w:r>
            <w:r w:rsidRPr="0052119E">
              <w:t xml:space="preserve"> </w:t>
            </w:r>
            <w:r w:rsidR="00B516D4">
              <w:t>ΑΠΟ ΤΟ</w:t>
            </w:r>
          </w:p>
          <w:p w:rsidR="00A25B3A" w:rsidRPr="0052119E" w:rsidRDefault="00A25B3A" w:rsidP="00423786">
            <w:pPr>
              <w:spacing w:after="0" w:line="240" w:lineRule="auto"/>
            </w:pPr>
            <w:r w:rsidRPr="0052119E">
              <w:t>ΘΕΑΤΡΟ ΘΥΜΕΛΗ</w:t>
            </w:r>
          </w:p>
          <w:p w:rsidR="00A25B3A" w:rsidRPr="0052119E" w:rsidRDefault="00A25B3A" w:rsidP="00423786">
            <w:pPr>
              <w:spacing w:after="0" w:line="240" w:lineRule="auto"/>
            </w:pPr>
          </w:p>
        </w:tc>
      </w:tr>
      <w:tr w:rsidR="00A25B3A" w:rsidRPr="0052119E" w:rsidTr="00980267">
        <w:trPr>
          <w:trHeight w:val="1080"/>
          <w:jc w:val="center"/>
        </w:trPr>
        <w:tc>
          <w:tcPr>
            <w:tcW w:w="785" w:type="dxa"/>
          </w:tcPr>
          <w:p w:rsidR="00A25B3A" w:rsidRPr="0052119E" w:rsidRDefault="00630E20" w:rsidP="00423786">
            <w:pPr>
              <w:spacing w:after="0" w:line="240" w:lineRule="auto"/>
              <w:rPr>
                <w:lang w:val="en-US"/>
              </w:rPr>
            </w:pPr>
            <w:r>
              <w:t>4</w:t>
            </w:r>
            <w:r w:rsidR="00A25B3A" w:rsidRPr="0052119E">
              <w:rPr>
                <w:lang w:val="en-US"/>
              </w:rPr>
              <w:t>.</w:t>
            </w:r>
          </w:p>
        </w:tc>
        <w:tc>
          <w:tcPr>
            <w:tcW w:w="2487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>ΔΕΥΤΕΡΑ</w:t>
            </w:r>
          </w:p>
          <w:p w:rsidR="00A25B3A" w:rsidRDefault="00A25B3A" w:rsidP="00423786">
            <w:pPr>
              <w:spacing w:after="0" w:line="240" w:lineRule="auto"/>
            </w:pPr>
            <w:r w:rsidRPr="0052119E">
              <w:t>28/09/2020</w:t>
            </w:r>
          </w:p>
          <w:p w:rsidR="004F2D31" w:rsidRPr="0052119E" w:rsidRDefault="004F2D31" w:rsidP="00423786">
            <w:pPr>
              <w:spacing w:after="0" w:line="240" w:lineRule="auto"/>
            </w:pPr>
            <w:r>
              <w:t>ΩΡΑ:20:30</w:t>
            </w:r>
          </w:p>
        </w:tc>
        <w:tc>
          <w:tcPr>
            <w:tcW w:w="7541" w:type="dxa"/>
          </w:tcPr>
          <w:p w:rsidR="00A25B3A" w:rsidRPr="0052119E" w:rsidRDefault="00A25B3A" w:rsidP="00423786">
            <w:pPr>
              <w:spacing w:after="0" w:line="240" w:lineRule="auto"/>
            </w:pPr>
            <w:r>
              <w:t>ΘΕΑΤΡΙΚΗ ΠΑΡΑΣΤΑΣΗ «ΤΟ ΟΝΕΙΡΟ ΤΗΣ ΔΙΠΛΑΝΗΣ ΠΟΡΤΑΣ»</w:t>
            </w:r>
            <w:r w:rsidR="00B516D4">
              <w:t xml:space="preserve">, με τους Περικλή Λιανό, Μιχάλη </w:t>
            </w:r>
            <w:proofErr w:type="spellStart"/>
            <w:r w:rsidR="00B516D4">
              <w:t>Μαρκάτη</w:t>
            </w:r>
            <w:proofErr w:type="spellEnd"/>
            <w:r w:rsidR="00B516D4">
              <w:t xml:space="preserve"> και Ειρήνη </w:t>
            </w:r>
            <w:proofErr w:type="spellStart"/>
            <w:r w:rsidR="00B516D4">
              <w:t>Παπαδημάτου</w:t>
            </w:r>
            <w:proofErr w:type="spellEnd"/>
          </w:p>
        </w:tc>
      </w:tr>
      <w:tr w:rsidR="00A25B3A" w:rsidRPr="0052119E" w:rsidTr="00980267">
        <w:trPr>
          <w:trHeight w:val="1080"/>
          <w:jc w:val="center"/>
        </w:trPr>
        <w:tc>
          <w:tcPr>
            <w:tcW w:w="785" w:type="dxa"/>
          </w:tcPr>
          <w:p w:rsidR="00A25B3A" w:rsidRPr="0052119E" w:rsidRDefault="00630E20" w:rsidP="00423786">
            <w:pPr>
              <w:spacing w:after="0" w:line="240" w:lineRule="auto"/>
              <w:rPr>
                <w:lang w:val="en-US"/>
              </w:rPr>
            </w:pPr>
            <w:r>
              <w:t>5</w:t>
            </w:r>
            <w:r w:rsidR="00A25B3A" w:rsidRPr="0052119E">
              <w:rPr>
                <w:lang w:val="en-US"/>
              </w:rPr>
              <w:t>.</w:t>
            </w:r>
          </w:p>
        </w:tc>
        <w:tc>
          <w:tcPr>
            <w:tcW w:w="2487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>ΤΡΙΤΗ</w:t>
            </w:r>
          </w:p>
          <w:p w:rsidR="00A25B3A" w:rsidRDefault="00A25B3A" w:rsidP="00423786">
            <w:pPr>
              <w:spacing w:after="0" w:line="240" w:lineRule="auto"/>
            </w:pPr>
            <w:r w:rsidRPr="0052119E">
              <w:t>29/09/2020</w:t>
            </w:r>
          </w:p>
          <w:p w:rsidR="004F2D31" w:rsidRPr="0052119E" w:rsidRDefault="004F2D31" w:rsidP="00423786">
            <w:pPr>
              <w:spacing w:after="0" w:line="240" w:lineRule="auto"/>
            </w:pPr>
            <w:r>
              <w:t>ΩΡΑ:20:30</w:t>
            </w:r>
          </w:p>
        </w:tc>
        <w:tc>
          <w:tcPr>
            <w:tcW w:w="7541" w:type="dxa"/>
          </w:tcPr>
          <w:p w:rsidR="00A25B3A" w:rsidRPr="0052119E" w:rsidRDefault="00461F63" w:rsidP="00423786">
            <w:pPr>
              <w:spacing w:after="0" w:line="240" w:lineRule="auto"/>
            </w:pPr>
            <w:r>
              <w:rPr>
                <w:lang w:val="en-US"/>
              </w:rPr>
              <w:t>MOY</w:t>
            </w:r>
            <w:r>
              <w:t xml:space="preserve">ΣΙΚΗ </w:t>
            </w:r>
            <w:r w:rsidR="00A25B3A" w:rsidRPr="0052119E">
              <w:t>ΣΥΝΑΥΛΙΑ ΜΕ ΤΟ ΣΠΥΡΟ ΠΟΛΥΚΑΝΔΡΙΩΤΗ</w:t>
            </w:r>
          </w:p>
        </w:tc>
      </w:tr>
      <w:tr w:rsidR="00A25B3A" w:rsidRPr="0052119E" w:rsidTr="00980267">
        <w:trPr>
          <w:trHeight w:val="1080"/>
          <w:jc w:val="center"/>
        </w:trPr>
        <w:tc>
          <w:tcPr>
            <w:tcW w:w="785" w:type="dxa"/>
          </w:tcPr>
          <w:p w:rsidR="00A25B3A" w:rsidRPr="0052119E" w:rsidRDefault="00630E20" w:rsidP="00423786">
            <w:pPr>
              <w:spacing w:after="0" w:line="240" w:lineRule="auto"/>
              <w:rPr>
                <w:lang w:val="en-US"/>
              </w:rPr>
            </w:pPr>
            <w:r>
              <w:t>6</w:t>
            </w:r>
            <w:r w:rsidR="00A25B3A" w:rsidRPr="0052119E">
              <w:rPr>
                <w:lang w:val="en-US"/>
              </w:rPr>
              <w:t>.</w:t>
            </w:r>
          </w:p>
        </w:tc>
        <w:tc>
          <w:tcPr>
            <w:tcW w:w="2487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>ΤΕΤΑΡΤΗ</w:t>
            </w:r>
          </w:p>
          <w:p w:rsidR="00A25B3A" w:rsidRDefault="00A25B3A" w:rsidP="00423786">
            <w:pPr>
              <w:spacing w:after="0" w:line="240" w:lineRule="auto"/>
            </w:pPr>
            <w:r w:rsidRPr="0052119E">
              <w:t>30/09/2020</w:t>
            </w:r>
          </w:p>
          <w:p w:rsidR="004F2D31" w:rsidRPr="0052119E" w:rsidRDefault="004F2D31" w:rsidP="00423786">
            <w:pPr>
              <w:spacing w:after="0" w:line="240" w:lineRule="auto"/>
            </w:pPr>
            <w:r>
              <w:t>ΩΡΑ:20:30</w:t>
            </w:r>
          </w:p>
        </w:tc>
        <w:tc>
          <w:tcPr>
            <w:tcW w:w="7541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 xml:space="preserve">ΘΕΑΤΡΙΚΗ ΠΑΡΑΣΤΑΣΗ </w:t>
            </w:r>
            <w:r w:rsidR="00461F63">
              <w:t>«</w:t>
            </w:r>
            <w:r w:rsidRPr="0052119E">
              <w:t>ΜΑΡΙΑ ΠΟΛΥΔΟΥΡΗ</w:t>
            </w:r>
            <w:r w:rsidR="00461F63">
              <w:t>»</w:t>
            </w:r>
            <w:r w:rsidR="00B516D4">
              <w:t xml:space="preserve">, με τη </w:t>
            </w:r>
            <w:r w:rsidR="00525B0F">
              <w:t>Φ</w:t>
            </w:r>
            <w:r w:rsidR="00B516D4">
              <w:t>ωτεινή Φιλοσόφου</w:t>
            </w:r>
          </w:p>
          <w:p w:rsidR="00A25B3A" w:rsidRPr="0052119E" w:rsidRDefault="00A25B3A" w:rsidP="00423786">
            <w:pPr>
              <w:spacing w:after="0" w:line="240" w:lineRule="auto"/>
            </w:pPr>
          </w:p>
          <w:p w:rsidR="00A25B3A" w:rsidRPr="0052119E" w:rsidRDefault="00A25B3A" w:rsidP="00423786">
            <w:pPr>
              <w:spacing w:after="0" w:line="240" w:lineRule="auto"/>
            </w:pPr>
          </w:p>
        </w:tc>
      </w:tr>
      <w:tr w:rsidR="00A25B3A" w:rsidRPr="0052119E" w:rsidTr="00980267">
        <w:trPr>
          <w:trHeight w:val="1080"/>
          <w:jc w:val="center"/>
        </w:trPr>
        <w:tc>
          <w:tcPr>
            <w:tcW w:w="785" w:type="dxa"/>
          </w:tcPr>
          <w:p w:rsidR="00A25B3A" w:rsidRPr="0052119E" w:rsidRDefault="00630E20" w:rsidP="00423786">
            <w:pPr>
              <w:spacing w:after="0" w:line="240" w:lineRule="auto"/>
              <w:rPr>
                <w:lang w:val="en-US"/>
              </w:rPr>
            </w:pPr>
            <w:r>
              <w:t>7</w:t>
            </w:r>
            <w:r w:rsidR="00A25B3A" w:rsidRPr="0052119E">
              <w:rPr>
                <w:lang w:val="en-US"/>
              </w:rPr>
              <w:t>.</w:t>
            </w:r>
          </w:p>
        </w:tc>
        <w:tc>
          <w:tcPr>
            <w:tcW w:w="2487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>ΠΕΜΠΤΗ</w:t>
            </w:r>
          </w:p>
          <w:p w:rsidR="00A25B3A" w:rsidRDefault="00A25B3A" w:rsidP="00423786">
            <w:pPr>
              <w:spacing w:after="0" w:line="240" w:lineRule="auto"/>
            </w:pPr>
            <w:r w:rsidRPr="0052119E">
              <w:t>01/10/2020</w:t>
            </w:r>
          </w:p>
          <w:p w:rsidR="004F2D31" w:rsidRPr="0052119E" w:rsidRDefault="004F2D31" w:rsidP="00423786">
            <w:pPr>
              <w:spacing w:after="0" w:line="240" w:lineRule="auto"/>
            </w:pPr>
            <w:r>
              <w:t>ΩΡΑ:20:30</w:t>
            </w:r>
          </w:p>
        </w:tc>
        <w:tc>
          <w:tcPr>
            <w:tcW w:w="7541" w:type="dxa"/>
          </w:tcPr>
          <w:p w:rsidR="00A25B3A" w:rsidRPr="0052119E" w:rsidRDefault="00461F63" w:rsidP="00423786">
            <w:pPr>
              <w:spacing w:after="0" w:line="240" w:lineRule="auto"/>
            </w:pPr>
            <w:r>
              <w:rPr>
                <w:caps/>
              </w:rPr>
              <w:t xml:space="preserve">ΜΟΥΣΙΚΗ ΣΥΝΑΥΛΙΑ </w:t>
            </w:r>
            <w:r w:rsidR="00A25B3A" w:rsidRPr="0052119E">
              <w:rPr>
                <w:caps/>
              </w:rPr>
              <w:t>ΓΛΥΚΕΡΙΑ</w:t>
            </w:r>
            <w:r>
              <w:rPr>
                <w:caps/>
              </w:rPr>
              <w:t>ς</w:t>
            </w:r>
            <w:r w:rsidR="00A25B3A" w:rsidRPr="0052119E">
              <w:rPr>
                <w:caps/>
              </w:rPr>
              <w:t>-ΜΕΛΙΝΑ</w:t>
            </w:r>
            <w:r>
              <w:rPr>
                <w:caps/>
              </w:rPr>
              <w:t>Σ</w:t>
            </w:r>
            <w:r w:rsidR="00A25B3A" w:rsidRPr="0052119E">
              <w:rPr>
                <w:caps/>
              </w:rPr>
              <w:t xml:space="preserve"> ΚΑΝΑ</w:t>
            </w:r>
          </w:p>
          <w:p w:rsidR="00A25B3A" w:rsidRPr="0052119E" w:rsidRDefault="00A25B3A" w:rsidP="00423786">
            <w:pPr>
              <w:spacing w:after="0" w:line="240" w:lineRule="auto"/>
            </w:pPr>
          </w:p>
        </w:tc>
      </w:tr>
      <w:tr w:rsidR="00A25B3A" w:rsidRPr="0052119E" w:rsidTr="00980267">
        <w:trPr>
          <w:trHeight w:val="808"/>
          <w:jc w:val="center"/>
        </w:trPr>
        <w:tc>
          <w:tcPr>
            <w:tcW w:w="785" w:type="dxa"/>
          </w:tcPr>
          <w:p w:rsidR="00A25B3A" w:rsidRPr="0052119E" w:rsidRDefault="00630E20" w:rsidP="00423786">
            <w:pPr>
              <w:spacing w:after="0" w:line="240" w:lineRule="auto"/>
              <w:rPr>
                <w:lang w:val="en-US"/>
              </w:rPr>
            </w:pPr>
            <w:r>
              <w:t>8</w:t>
            </w:r>
            <w:r w:rsidR="00A25B3A" w:rsidRPr="0052119E">
              <w:rPr>
                <w:lang w:val="en-US"/>
              </w:rPr>
              <w:t>.</w:t>
            </w:r>
          </w:p>
        </w:tc>
        <w:tc>
          <w:tcPr>
            <w:tcW w:w="2487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>ΠΑΡΑΣΚΕΥΗ</w:t>
            </w:r>
          </w:p>
          <w:p w:rsidR="00A25B3A" w:rsidRDefault="00A25B3A" w:rsidP="00423786">
            <w:pPr>
              <w:spacing w:after="0" w:line="240" w:lineRule="auto"/>
            </w:pPr>
            <w:r w:rsidRPr="0052119E">
              <w:t>02/10/2020</w:t>
            </w:r>
          </w:p>
          <w:p w:rsidR="004F2D31" w:rsidRPr="0052119E" w:rsidRDefault="004F2D31" w:rsidP="00423786">
            <w:pPr>
              <w:spacing w:after="0" w:line="240" w:lineRule="auto"/>
            </w:pPr>
            <w:r>
              <w:t>ΩΡΑ:20:30</w:t>
            </w:r>
          </w:p>
        </w:tc>
        <w:tc>
          <w:tcPr>
            <w:tcW w:w="7541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>ΣΥΝΑΥΛΙΑ ΜΕ ΤΗ ΛΙΑ ΒΙΣΣΗ</w:t>
            </w:r>
            <w:r w:rsidR="00B516D4">
              <w:t>, «4 Συχνότητες»</w:t>
            </w:r>
          </w:p>
        </w:tc>
      </w:tr>
      <w:tr w:rsidR="00A25B3A" w:rsidRPr="0052119E" w:rsidTr="00980267">
        <w:trPr>
          <w:trHeight w:val="1080"/>
          <w:jc w:val="center"/>
        </w:trPr>
        <w:tc>
          <w:tcPr>
            <w:tcW w:w="785" w:type="dxa"/>
          </w:tcPr>
          <w:p w:rsidR="00A25B3A" w:rsidRPr="0052119E" w:rsidRDefault="00630E20" w:rsidP="00423786">
            <w:pPr>
              <w:spacing w:after="0" w:line="240" w:lineRule="auto"/>
              <w:rPr>
                <w:lang w:val="en-US"/>
              </w:rPr>
            </w:pPr>
            <w:r>
              <w:t>9</w:t>
            </w:r>
            <w:r w:rsidR="00A25B3A" w:rsidRPr="0052119E">
              <w:rPr>
                <w:lang w:val="en-US"/>
              </w:rPr>
              <w:t>.</w:t>
            </w:r>
          </w:p>
        </w:tc>
        <w:tc>
          <w:tcPr>
            <w:tcW w:w="2487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>ΣΑΒΒΑΤΟ</w:t>
            </w:r>
          </w:p>
          <w:p w:rsidR="00A25B3A" w:rsidRDefault="00A25B3A" w:rsidP="00423786">
            <w:pPr>
              <w:spacing w:after="0" w:line="240" w:lineRule="auto"/>
            </w:pPr>
            <w:r w:rsidRPr="0052119E">
              <w:t>03/10/2020</w:t>
            </w:r>
          </w:p>
          <w:p w:rsidR="004F2D31" w:rsidRPr="0052119E" w:rsidRDefault="004F2D31" w:rsidP="00423786">
            <w:pPr>
              <w:spacing w:after="0" w:line="240" w:lineRule="auto"/>
            </w:pPr>
            <w:r>
              <w:t>ΩΡΑ:20:30</w:t>
            </w:r>
          </w:p>
        </w:tc>
        <w:tc>
          <w:tcPr>
            <w:tcW w:w="7541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>ΦΕΣΤΙΒΑΛ ΕΛΑΙΩΝΑ</w:t>
            </w:r>
            <w:r w:rsidR="00583EB4">
              <w:t>Σ</w:t>
            </w:r>
          </w:p>
          <w:p w:rsidR="00A25B3A" w:rsidRPr="0052119E" w:rsidRDefault="00A25B3A" w:rsidP="00423786">
            <w:pPr>
              <w:spacing w:after="0" w:line="240" w:lineRule="auto"/>
              <w:rPr>
                <w:lang w:val="en-US"/>
              </w:rPr>
            </w:pPr>
          </w:p>
        </w:tc>
      </w:tr>
      <w:tr w:rsidR="00A25B3A" w:rsidRPr="0052119E" w:rsidTr="00980267">
        <w:trPr>
          <w:trHeight w:val="1080"/>
          <w:jc w:val="center"/>
        </w:trPr>
        <w:tc>
          <w:tcPr>
            <w:tcW w:w="785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>1</w:t>
            </w:r>
            <w:r w:rsidR="00630E20">
              <w:t>0</w:t>
            </w:r>
            <w:r w:rsidRPr="0052119E">
              <w:t>.</w:t>
            </w:r>
          </w:p>
        </w:tc>
        <w:tc>
          <w:tcPr>
            <w:tcW w:w="2487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>ΚΥΡΙΑΚΗ</w:t>
            </w:r>
          </w:p>
          <w:p w:rsidR="00A25B3A" w:rsidRDefault="00A25B3A" w:rsidP="00423786">
            <w:pPr>
              <w:spacing w:after="0" w:line="240" w:lineRule="auto"/>
            </w:pPr>
            <w:r w:rsidRPr="0052119E">
              <w:t>04/10/2020</w:t>
            </w:r>
          </w:p>
          <w:p w:rsidR="004F2D31" w:rsidRPr="0052119E" w:rsidRDefault="004F2D31" w:rsidP="00423786">
            <w:pPr>
              <w:spacing w:after="0" w:line="240" w:lineRule="auto"/>
            </w:pPr>
            <w:r>
              <w:t>ΩΡΑ:20:30</w:t>
            </w:r>
          </w:p>
        </w:tc>
        <w:tc>
          <w:tcPr>
            <w:tcW w:w="7541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>ΦΕΣΤΙΒΑΛ ΕΛΑΙΩΝΑ</w:t>
            </w:r>
            <w:r w:rsidR="00583EB4">
              <w:t>Σ</w:t>
            </w:r>
          </w:p>
          <w:p w:rsidR="00A25B3A" w:rsidRPr="0052119E" w:rsidRDefault="00A25B3A" w:rsidP="00423786">
            <w:pPr>
              <w:spacing w:after="0" w:line="240" w:lineRule="auto"/>
            </w:pPr>
          </w:p>
        </w:tc>
      </w:tr>
      <w:tr w:rsidR="00A25B3A" w:rsidRPr="0052119E" w:rsidTr="00980267">
        <w:trPr>
          <w:trHeight w:val="1080"/>
          <w:jc w:val="center"/>
        </w:trPr>
        <w:tc>
          <w:tcPr>
            <w:tcW w:w="785" w:type="dxa"/>
          </w:tcPr>
          <w:p w:rsidR="00A25B3A" w:rsidRPr="0052119E" w:rsidRDefault="00A25B3A" w:rsidP="00423786">
            <w:pPr>
              <w:spacing w:after="0" w:line="240" w:lineRule="auto"/>
              <w:rPr>
                <w:lang w:val="en-US"/>
              </w:rPr>
            </w:pPr>
            <w:r w:rsidRPr="0052119E">
              <w:rPr>
                <w:lang w:val="en-US"/>
              </w:rPr>
              <w:t>1</w:t>
            </w:r>
            <w:r w:rsidR="00630E20">
              <w:t>1</w:t>
            </w:r>
            <w:r w:rsidRPr="0052119E">
              <w:rPr>
                <w:lang w:val="en-US"/>
              </w:rPr>
              <w:t>.</w:t>
            </w:r>
          </w:p>
        </w:tc>
        <w:tc>
          <w:tcPr>
            <w:tcW w:w="2487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>ΔΕΥΤΕΡΑ</w:t>
            </w:r>
          </w:p>
          <w:p w:rsidR="00A25B3A" w:rsidRDefault="00A25B3A" w:rsidP="00423786">
            <w:pPr>
              <w:spacing w:after="0" w:line="240" w:lineRule="auto"/>
            </w:pPr>
            <w:r w:rsidRPr="0052119E">
              <w:t>05/10/2020</w:t>
            </w:r>
          </w:p>
          <w:p w:rsidR="004F2D31" w:rsidRPr="0052119E" w:rsidRDefault="004F2D31" w:rsidP="00423786">
            <w:pPr>
              <w:spacing w:after="0" w:line="240" w:lineRule="auto"/>
            </w:pPr>
            <w:r>
              <w:t>ΩΡΑ:20:30</w:t>
            </w:r>
          </w:p>
        </w:tc>
        <w:tc>
          <w:tcPr>
            <w:tcW w:w="7541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>ΦΕΣΤΙΒΑΛ ΕΛΑΙΩΝΑ</w:t>
            </w:r>
            <w:r w:rsidR="00583EB4">
              <w:t>Σ</w:t>
            </w:r>
          </w:p>
          <w:p w:rsidR="00A25B3A" w:rsidRPr="0052119E" w:rsidRDefault="00A25B3A" w:rsidP="00423786">
            <w:pPr>
              <w:spacing w:after="0" w:line="240" w:lineRule="auto"/>
            </w:pPr>
          </w:p>
        </w:tc>
      </w:tr>
      <w:tr w:rsidR="00A25B3A" w:rsidRPr="0052119E" w:rsidTr="00980267">
        <w:trPr>
          <w:trHeight w:val="1080"/>
          <w:jc w:val="center"/>
        </w:trPr>
        <w:tc>
          <w:tcPr>
            <w:tcW w:w="785" w:type="dxa"/>
          </w:tcPr>
          <w:p w:rsidR="00A25B3A" w:rsidRPr="0052119E" w:rsidRDefault="00A25B3A" w:rsidP="00423786">
            <w:pPr>
              <w:spacing w:after="0" w:line="240" w:lineRule="auto"/>
              <w:rPr>
                <w:lang w:val="en-US"/>
              </w:rPr>
            </w:pPr>
            <w:r w:rsidRPr="0052119E">
              <w:rPr>
                <w:lang w:val="en-US"/>
              </w:rPr>
              <w:t>1</w:t>
            </w:r>
            <w:r w:rsidR="00630E20">
              <w:t>2</w:t>
            </w:r>
            <w:r w:rsidRPr="0052119E">
              <w:rPr>
                <w:lang w:val="en-US"/>
              </w:rPr>
              <w:t>.</w:t>
            </w:r>
          </w:p>
        </w:tc>
        <w:tc>
          <w:tcPr>
            <w:tcW w:w="2487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>ΤΡΙΤΗ</w:t>
            </w:r>
          </w:p>
          <w:p w:rsidR="00A25B3A" w:rsidRDefault="00A25B3A" w:rsidP="00423786">
            <w:pPr>
              <w:spacing w:after="0" w:line="240" w:lineRule="auto"/>
            </w:pPr>
            <w:r w:rsidRPr="0052119E">
              <w:t>06/10/2020</w:t>
            </w:r>
          </w:p>
          <w:p w:rsidR="004F2D31" w:rsidRPr="0052119E" w:rsidRDefault="004F2D31" w:rsidP="00423786">
            <w:pPr>
              <w:spacing w:after="0" w:line="240" w:lineRule="auto"/>
            </w:pPr>
            <w:r>
              <w:t>ΩΡΑ:20:30</w:t>
            </w:r>
          </w:p>
        </w:tc>
        <w:tc>
          <w:tcPr>
            <w:tcW w:w="7541" w:type="dxa"/>
          </w:tcPr>
          <w:p w:rsidR="00A25B3A" w:rsidRPr="0052119E" w:rsidRDefault="00461F63" w:rsidP="00423786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t>ΘΕΑΤΡΙΚΗ ΠΑΡΑΣΤΑΣΗ «</w:t>
            </w:r>
            <w:r w:rsidR="00A25B3A" w:rsidRPr="0052119E">
              <w:rPr>
                <w:caps/>
              </w:rPr>
              <w:t>Τα τετράδια της Ανζέλ  Κουρτιάν</w:t>
            </w:r>
            <w:r>
              <w:rPr>
                <w:caps/>
              </w:rPr>
              <w:t>»</w:t>
            </w:r>
            <w:r w:rsidR="00B516D4">
              <w:rPr>
                <w:caps/>
              </w:rPr>
              <w:t>, με τη Χριστίνα Αλεξανιάν</w:t>
            </w:r>
          </w:p>
          <w:p w:rsidR="00A25B3A" w:rsidRPr="0052119E" w:rsidRDefault="00A25B3A" w:rsidP="00423786"/>
        </w:tc>
      </w:tr>
      <w:tr w:rsidR="00A25B3A" w:rsidRPr="0052119E" w:rsidTr="00980267">
        <w:trPr>
          <w:trHeight w:val="1080"/>
          <w:jc w:val="center"/>
        </w:trPr>
        <w:tc>
          <w:tcPr>
            <w:tcW w:w="785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>1</w:t>
            </w:r>
            <w:r w:rsidR="00630E20">
              <w:t>3</w:t>
            </w:r>
            <w:r w:rsidRPr="0052119E">
              <w:t>.</w:t>
            </w:r>
          </w:p>
        </w:tc>
        <w:tc>
          <w:tcPr>
            <w:tcW w:w="2487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>ΤΕΤΑΡΤΗ</w:t>
            </w:r>
          </w:p>
          <w:p w:rsidR="00A25B3A" w:rsidRDefault="00A25B3A" w:rsidP="00423786">
            <w:pPr>
              <w:spacing w:after="0" w:line="240" w:lineRule="auto"/>
            </w:pPr>
            <w:r w:rsidRPr="0052119E">
              <w:t>07/10/2020</w:t>
            </w:r>
          </w:p>
          <w:p w:rsidR="004F2D31" w:rsidRPr="0052119E" w:rsidRDefault="004F2D31" w:rsidP="00423786">
            <w:pPr>
              <w:spacing w:after="0" w:line="240" w:lineRule="auto"/>
            </w:pPr>
            <w:r>
              <w:t>ΩΡΑ:20:30</w:t>
            </w:r>
          </w:p>
        </w:tc>
        <w:tc>
          <w:tcPr>
            <w:tcW w:w="7541" w:type="dxa"/>
          </w:tcPr>
          <w:p w:rsidR="00A25B3A" w:rsidRPr="0052119E" w:rsidRDefault="00461F63" w:rsidP="00423786">
            <w:pPr>
              <w:spacing w:after="0" w:line="240" w:lineRule="auto"/>
            </w:pPr>
            <w:r>
              <w:t>ΘΕΑΤΡΙΚΗ ΠΑΡΑΣΤΑΣΗ «</w:t>
            </w:r>
            <w:r w:rsidR="00A25B3A" w:rsidRPr="0052119E">
              <w:t>ΔΟΝ ΚΑΜΙΛΟ</w:t>
            </w:r>
            <w:r>
              <w:t>»</w:t>
            </w:r>
            <w:r w:rsidR="00B516D4">
              <w:t xml:space="preserve">, με τον Πέτρο </w:t>
            </w:r>
            <w:proofErr w:type="spellStart"/>
            <w:r w:rsidR="00B516D4">
              <w:t>Ξεκούκη</w:t>
            </w:r>
            <w:proofErr w:type="spellEnd"/>
            <w:r w:rsidR="00B516D4">
              <w:t xml:space="preserve"> κ.α.</w:t>
            </w:r>
          </w:p>
        </w:tc>
      </w:tr>
      <w:tr w:rsidR="00A25B3A" w:rsidRPr="0052119E" w:rsidTr="00980267">
        <w:trPr>
          <w:trHeight w:val="1080"/>
          <w:jc w:val="center"/>
        </w:trPr>
        <w:tc>
          <w:tcPr>
            <w:tcW w:w="785" w:type="dxa"/>
          </w:tcPr>
          <w:p w:rsidR="00A25B3A" w:rsidRPr="0052119E" w:rsidRDefault="00A25B3A" w:rsidP="00423786">
            <w:pPr>
              <w:spacing w:after="0" w:line="240" w:lineRule="auto"/>
              <w:rPr>
                <w:lang w:val="en-US"/>
              </w:rPr>
            </w:pPr>
            <w:r w:rsidRPr="0052119E">
              <w:rPr>
                <w:lang w:val="en-US"/>
              </w:rPr>
              <w:lastRenderedPageBreak/>
              <w:t>1</w:t>
            </w:r>
            <w:r w:rsidR="00630E20">
              <w:t>4</w:t>
            </w:r>
            <w:r w:rsidRPr="0052119E">
              <w:rPr>
                <w:lang w:val="en-US"/>
              </w:rPr>
              <w:t>.</w:t>
            </w:r>
          </w:p>
        </w:tc>
        <w:tc>
          <w:tcPr>
            <w:tcW w:w="2487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>ΠΕΜΠΤΗ</w:t>
            </w:r>
          </w:p>
          <w:p w:rsidR="00A25B3A" w:rsidRDefault="00A25B3A" w:rsidP="00423786">
            <w:pPr>
              <w:spacing w:after="0" w:line="240" w:lineRule="auto"/>
            </w:pPr>
            <w:r w:rsidRPr="0052119E">
              <w:t>08/10/2020</w:t>
            </w:r>
          </w:p>
          <w:p w:rsidR="004F2D31" w:rsidRPr="0052119E" w:rsidRDefault="004F2D31" w:rsidP="00423786">
            <w:pPr>
              <w:spacing w:after="0" w:line="240" w:lineRule="auto"/>
            </w:pPr>
            <w:r>
              <w:t>ΩΡΑ:20:30</w:t>
            </w:r>
          </w:p>
        </w:tc>
        <w:tc>
          <w:tcPr>
            <w:tcW w:w="7541" w:type="dxa"/>
          </w:tcPr>
          <w:p w:rsidR="00A25B3A" w:rsidRPr="0052119E" w:rsidRDefault="00B516D4" w:rsidP="00423786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t>μουσικο</w:t>
            </w:r>
            <w:r w:rsidR="00461F63">
              <w:rPr>
                <w:caps/>
              </w:rPr>
              <w:t>ΘΕΑΤΡΙΚΗ ΠΑΡΑΣΤΑΣΗ «</w:t>
            </w:r>
            <w:r w:rsidR="00A25B3A" w:rsidRPr="0052119E">
              <w:rPr>
                <w:caps/>
              </w:rPr>
              <w:t>Νούρα, ένα πένθιμο μπλουζ</w:t>
            </w:r>
            <w:r w:rsidR="00461F63">
              <w:rPr>
                <w:caps/>
              </w:rPr>
              <w:t xml:space="preserve">» </w:t>
            </w:r>
          </w:p>
        </w:tc>
      </w:tr>
      <w:tr w:rsidR="00A25B3A" w:rsidRPr="0052119E" w:rsidTr="00980267">
        <w:trPr>
          <w:trHeight w:val="1080"/>
          <w:jc w:val="center"/>
        </w:trPr>
        <w:tc>
          <w:tcPr>
            <w:tcW w:w="785" w:type="dxa"/>
          </w:tcPr>
          <w:p w:rsidR="00A25B3A" w:rsidRPr="0052119E" w:rsidRDefault="00A25B3A" w:rsidP="00423786">
            <w:pPr>
              <w:spacing w:after="0" w:line="240" w:lineRule="auto"/>
              <w:rPr>
                <w:lang w:val="en-US"/>
              </w:rPr>
            </w:pPr>
            <w:r w:rsidRPr="0052119E">
              <w:rPr>
                <w:lang w:val="en-US"/>
              </w:rPr>
              <w:t>1</w:t>
            </w:r>
            <w:r w:rsidR="00630E20">
              <w:t>5</w:t>
            </w:r>
            <w:r w:rsidRPr="0052119E">
              <w:rPr>
                <w:lang w:val="en-US"/>
              </w:rPr>
              <w:t>.</w:t>
            </w:r>
          </w:p>
        </w:tc>
        <w:tc>
          <w:tcPr>
            <w:tcW w:w="2487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>ΠΑΡΑΣΚΕΥΗ</w:t>
            </w:r>
          </w:p>
          <w:p w:rsidR="00A25B3A" w:rsidRDefault="00A25B3A" w:rsidP="00423786">
            <w:pPr>
              <w:spacing w:after="0" w:line="240" w:lineRule="auto"/>
            </w:pPr>
            <w:r w:rsidRPr="0052119E">
              <w:t>09/10/2020</w:t>
            </w:r>
          </w:p>
          <w:p w:rsidR="004F2D31" w:rsidRPr="0052119E" w:rsidRDefault="004F2D31" w:rsidP="00423786">
            <w:pPr>
              <w:spacing w:after="0" w:line="240" w:lineRule="auto"/>
            </w:pPr>
            <w:r>
              <w:t>ΩΡΑ:20:30</w:t>
            </w:r>
          </w:p>
        </w:tc>
        <w:tc>
          <w:tcPr>
            <w:tcW w:w="7541" w:type="dxa"/>
          </w:tcPr>
          <w:p w:rsidR="00A25B3A" w:rsidRPr="0052119E" w:rsidRDefault="00B516D4" w:rsidP="00423786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t xml:space="preserve">μουσικη συναυλια της </w:t>
            </w:r>
            <w:r w:rsidR="00A25B3A" w:rsidRPr="0052119E">
              <w:rPr>
                <w:caps/>
              </w:rPr>
              <w:t>Ζωή</w:t>
            </w:r>
            <w:r>
              <w:rPr>
                <w:caps/>
              </w:rPr>
              <w:t>σ</w:t>
            </w:r>
            <w:r w:rsidR="00A25B3A" w:rsidRPr="0052119E">
              <w:rPr>
                <w:caps/>
              </w:rPr>
              <w:t xml:space="preserve"> Παπαδοπούλου</w:t>
            </w:r>
            <w:r>
              <w:rPr>
                <w:caps/>
              </w:rPr>
              <w:t xml:space="preserve">, </w:t>
            </w:r>
            <w:r w:rsidR="00702B05">
              <w:rPr>
                <w:caps/>
              </w:rPr>
              <w:t>α</w:t>
            </w:r>
            <w:r w:rsidR="00525B0F">
              <w:rPr>
                <w:caps/>
              </w:rPr>
              <w:t>φιερωμα στην ευτυχια παπαγιαννοπουλου</w:t>
            </w:r>
          </w:p>
          <w:p w:rsidR="00A25B3A" w:rsidRPr="0052119E" w:rsidRDefault="00A25B3A" w:rsidP="00423786">
            <w:pPr>
              <w:spacing w:after="0" w:line="240" w:lineRule="auto"/>
            </w:pPr>
          </w:p>
          <w:p w:rsidR="00A25B3A" w:rsidRPr="0052119E" w:rsidRDefault="00A25B3A" w:rsidP="00423786">
            <w:pPr>
              <w:spacing w:after="0" w:line="240" w:lineRule="auto"/>
            </w:pPr>
          </w:p>
        </w:tc>
      </w:tr>
      <w:tr w:rsidR="00A25B3A" w:rsidRPr="0052119E" w:rsidTr="00980267">
        <w:trPr>
          <w:trHeight w:val="1080"/>
          <w:jc w:val="center"/>
        </w:trPr>
        <w:tc>
          <w:tcPr>
            <w:tcW w:w="785" w:type="dxa"/>
          </w:tcPr>
          <w:p w:rsidR="00A25B3A" w:rsidRPr="0052119E" w:rsidRDefault="00A25B3A" w:rsidP="00423786">
            <w:pPr>
              <w:spacing w:after="0" w:line="240" w:lineRule="auto"/>
              <w:rPr>
                <w:lang w:val="en-US"/>
              </w:rPr>
            </w:pPr>
            <w:r w:rsidRPr="0052119E">
              <w:rPr>
                <w:lang w:val="en-US"/>
              </w:rPr>
              <w:t>1</w:t>
            </w:r>
            <w:r w:rsidR="00630E20">
              <w:t>6</w:t>
            </w:r>
            <w:r w:rsidRPr="0052119E">
              <w:rPr>
                <w:lang w:val="en-US"/>
              </w:rPr>
              <w:t>.</w:t>
            </w:r>
          </w:p>
        </w:tc>
        <w:tc>
          <w:tcPr>
            <w:tcW w:w="2487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>ΣΑΒΒΑΤΟ</w:t>
            </w:r>
          </w:p>
          <w:p w:rsidR="00A25B3A" w:rsidRDefault="00A25B3A" w:rsidP="00423786">
            <w:pPr>
              <w:spacing w:after="0" w:line="240" w:lineRule="auto"/>
            </w:pPr>
            <w:r w:rsidRPr="0052119E">
              <w:t>10/10/2020</w:t>
            </w:r>
          </w:p>
          <w:p w:rsidR="004F2D31" w:rsidRPr="0052119E" w:rsidRDefault="004F2D31" w:rsidP="00423786">
            <w:pPr>
              <w:spacing w:after="0" w:line="240" w:lineRule="auto"/>
            </w:pPr>
            <w:r>
              <w:t>ΩΡΑ:20:30</w:t>
            </w:r>
          </w:p>
        </w:tc>
        <w:tc>
          <w:tcPr>
            <w:tcW w:w="7541" w:type="dxa"/>
          </w:tcPr>
          <w:p w:rsidR="00A25B3A" w:rsidRPr="0052119E" w:rsidRDefault="00D67BA6" w:rsidP="00423786">
            <w:pPr>
              <w:spacing w:after="0" w:line="240" w:lineRule="auto"/>
            </w:pPr>
            <w:r>
              <w:t xml:space="preserve">ΜΟΥΣΙΚΗ </w:t>
            </w:r>
            <w:r w:rsidR="00A25B3A" w:rsidRPr="0052119E">
              <w:t>ΣΥΝΑΥΛΙΑ ΜΕ</w:t>
            </w:r>
            <w:r w:rsidR="00525B0F">
              <w:t xml:space="preserve"> ΤΟ</w:t>
            </w:r>
            <w:r w:rsidR="00A25B3A" w:rsidRPr="0052119E">
              <w:t xml:space="preserve"> ΜΑΝΩΛΗ ΛΙΔΑΚΗ </w:t>
            </w:r>
          </w:p>
          <w:p w:rsidR="00A25B3A" w:rsidRPr="0052119E" w:rsidRDefault="00A25B3A" w:rsidP="00423786">
            <w:pPr>
              <w:spacing w:after="0" w:line="240" w:lineRule="auto"/>
            </w:pPr>
          </w:p>
          <w:p w:rsidR="00A25B3A" w:rsidRPr="0052119E" w:rsidRDefault="00A25B3A" w:rsidP="00423786">
            <w:pPr>
              <w:spacing w:after="0" w:line="240" w:lineRule="auto"/>
            </w:pPr>
          </w:p>
        </w:tc>
      </w:tr>
      <w:tr w:rsidR="00A25B3A" w:rsidRPr="0052119E" w:rsidTr="00980267">
        <w:trPr>
          <w:trHeight w:val="1080"/>
          <w:jc w:val="center"/>
        </w:trPr>
        <w:tc>
          <w:tcPr>
            <w:tcW w:w="785" w:type="dxa"/>
          </w:tcPr>
          <w:p w:rsidR="00A25B3A" w:rsidRPr="0052119E" w:rsidRDefault="00A25B3A" w:rsidP="00423786">
            <w:pPr>
              <w:spacing w:after="0" w:line="240" w:lineRule="auto"/>
              <w:rPr>
                <w:lang w:val="en-US"/>
              </w:rPr>
            </w:pPr>
            <w:r w:rsidRPr="0052119E">
              <w:rPr>
                <w:lang w:val="en-US"/>
              </w:rPr>
              <w:t>1</w:t>
            </w:r>
            <w:r w:rsidR="00630E20">
              <w:t>7</w:t>
            </w:r>
            <w:r w:rsidRPr="0052119E">
              <w:rPr>
                <w:lang w:val="en-US"/>
              </w:rPr>
              <w:t>.</w:t>
            </w:r>
          </w:p>
        </w:tc>
        <w:tc>
          <w:tcPr>
            <w:tcW w:w="2487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>ΚΥΡΙΑΚΗ</w:t>
            </w:r>
          </w:p>
          <w:p w:rsidR="00A25B3A" w:rsidRDefault="00A25B3A" w:rsidP="00423786">
            <w:pPr>
              <w:spacing w:after="0" w:line="240" w:lineRule="auto"/>
            </w:pPr>
            <w:r w:rsidRPr="0052119E">
              <w:t>11/10/2020</w:t>
            </w:r>
          </w:p>
          <w:p w:rsidR="004F2D31" w:rsidRPr="0052119E" w:rsidRDefault="004F2D31" w:rsidP="00423786">
            <w:pPr>
              <w:spacing w:after="0" w:line="240" w:lineRule="auto"/>
            </w:pPr>
            <w:r>
              <w:t>ΩΡΑ:20:30</w:t>
            </w:r>
          </w:p>
        </w:tc>
        <w:tc>
          <w:tcPr>
            <w:tcW w:w="7541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>ΘΕΑΤΡΙΚΗ ΠΑΡΑΣΤΑΣΗ «ΤΟ ΣΥΜΠΑΝ ΤΟΥ ΑΙΝΣΤΑΪΝ»</w:t>
            </w:r>
            <w:r w:rsidR="00525B0F">
              <w:t xml:space="preserve">, με τους Θανάση </w:t>
            </w:r>
            <w:proofErr w:type="spellStart"/>
            <w:r w:rsidR="00525B0F">
              <w:t>Θεολόγη</w:t>
            </w:r>
            <w:proofErr w:type="spellEnd"/>
            <w:r w:rsidR="00525B0F">
              <w:t xml:space="preserve"> κ.α.</w:t>
            </w:r>
          </w:p>
          <w:p w:rsidR="00A25B3A" w:rsidRPr="0052119E" w:rsidRDefault="00A25B3A" w:rsidP="00423786">
            <w:pPr>
              <w:spacing w:after="0" w:line="240" w:lineRule="auto"/>
            </w:pPr>
          </w:p>
        </w:tc>
      </w:tr>
      <w:tr w:rsidR="00A25B3A" w:rsidRPr="0052119E" w:rsidTr="00980267">
        <w:trPr>
          <w:trHeight w:val="1080"/>
          <w:jc w:val="center"/>
        </w:trPr>
        <w:tc>
          <w:tcPr>
            <w:tcW w:w="785" w:type="dxa"/>
          </w:tcPr>
          <w:p w:rsidR="00A25B3A" w:rsidRPr="0052119E" w:rsidRDefault="00A25B3A" w:rsidP="00423786">
            <w:pPr>
              <w:spacing w:after="0" w:line="240" w:lineRule="auto"/>
              <w:rPr>
                <w:lang w:val="en-US"/>
              </w:rPr>
            </w:pPr>
            <w:r w:rsidRPr="0052119E">
              <w:rPr>
                <w:lang w:val="en-US"/>
              </w:rPr>
              <w:t>1</w:t>
            </w:r>
            <w:r w:rsidR="00630E20">
              <w:t>8</w:t>
            </w:r>
            <w:r w:rsidRPr="0052119E">
              <w:rPr>
                <w:lang w:val="en-US"/>
              </w:rPr>
              <w:t>.</w:t>
            </w:r>
          </w:p>
        </w:tc>
        <w:tc>
          <w:tcPr>
            <w:tcW w:w="2487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>ΔΕΥΤΕΡΑ</w:t>
            </w:r>
          </w:p>
          <w:p w:rsidR="00A25B3A" w:rsidRDefault="00A25B3A" w:rsidP="00423786">
            <w:pPr>
              <w:spacing w:after="0" w:line="240" w:lineRule="auto"/>
            </w:pPr>
            <w:r w:rsidRPr="0052119E">
              <w:t>12/10/2020</w:t>
            </w:r>
          </w:p>
          <w:p w:rsidR="004F2D31" w:rsidRPr="0052119E" w:rsidRDefault="004F2D31" w:rsidP="00423786">
            <w:pPr>
              <w:spacing w:after="0" w:line="240" w:lineRule="auto"/>
            </w:pPr>
            <w:r>
              <w:t>ΩΡΑ:20:30</w:t>
            </w:r>
          </w:p>
        </w:tc>
        <w:tc>
          <w:tcPr>
            <w:tcW w:w="7541" w:type="dxa"/>
          </w:tcPr>
          <w:p w:rsidR="00A25B3A" w:rsidRPr="0052119E" w:rsidRDefault="00D67BA6" w:rsidP="00423786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t xml:space="preserve">ΘΕΑΤΡΙΚΗ ΠΑΡΑΣΤΑΣΗ </w:t>
            </w:r>
            <w:r w:rsidR="00A25B3A" w:rsidRPr="0052119E">
              <w:rPr>
                <w:caps/>
              </w:rPr>
              <w:t>Ο Τζόνι πήρε το όπλο του</w:t>
            </w:r>
            <w:r w:rsidR="00525B0F">
              <w:rPr>
                <w:caps/>
              </w:rPr>
              <w:t>, μΕ τΟΝ τΑΣΟ ΙΟΡΔΑΝΙΔΗ</w:t>
            </w:r>
          </w:p>
          <w:p w:rsidR="00A25B3A" w:rsidRPr="0052119E" w:rsidRDefault="00A25B3A" w:rsidP="00423786">
            <w:pPr>
              <w:spacing w:after="0" w:line="240" w:lineRule="auto"/>
            </w:pPr>
          </w:p>
        </w:tc>
      </w:tr>
      <w:tr w:rsidR="00A25B3A" w:rsidRPr="0052119E" w:rsidTr="00980267">
        <w:trPr>
          <w:trHeight w:val="1080"/>
          <w:jc w:val="center"/>
        </w:trPr>
        <w:tc>
          <w:tcPr>
            <w:tcW w:w="785" w:type="dxa"/>
          </w:tcPr>
          <w:p w:rsidR="00A25B3A" w:rsidRPr="0052119E" w:rsidRDefault="00630E20" w:rsidP="00423786">
            <w:pPr>
              <w:spacing w:after="0" w:line="240" w:lineRule="auto"/>
              <w:rPr>
                <w:lang w:val="en-US"/>
              </w:rPr>
            </w:pPr>
            <w:r>
              <w:t>19</w:t>
            </w:r>
            <w:r w:rsidR="00A25B3A" w:rsidRPr="0052119E">
              <w:rPr>
                <w:lang w:val="en-US"/>
              </w:rPr>
              <w:t>.</w:t>
            </w:r>
          </w:p>
        </w:tc>
        <w:tc>
          <w:tcPr>
            <w:tcW w:w="2487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>ΤΡΙΤΗ</w:t>
            </w:r>
          </w:p>
          <w:p w:rsidR="00A25B3A" w:rsidRDefault="00A25B3A" w:rsidP="00423786">
            <w:pPr>
              <w:spacing w:after="0" w:line="240" w:lineRule="auto"/>
            </w:pPr>
            <w:r w:rsidRPr="0052119E">
              <w:t>13/10/2020</w:t>
            </w:r>
          </w:p>
          <w:p w:rsidR="004F2D31" w:rsidRPr="0052119E" w:rsidRDefault="004F2D31" w:rsidP="00423786">
            <w:pPr>
              <w:spacing w:after="0" w:line="240" w:lineRule="auto"/>
            </w:pPr>
            <w:r>
              <w:t>ΩΡΑ:20:30</w:t>
            </w:r>
          </w:p>
        </w:tc>
        <w:tc>
          <w:tcPr>
            <w:tcW w:w="7541" w:type="dxa"/>
          </w:tcPr>
          <w:p w:rsidR="00A25B3A" w:rsidRPr="0052119E" w:rsidRDefault="00A25B3A" w:rsidP="00423786">
            <w:pPr>
              <w:spacing w:after="0" w:line="240" w:lineRule="auto"/>
              <w:rPr>
                <w:sz w:val="20"/>
                <w:szCs w:val="20"/>
              </w:rPr>
            </w:pPr>
            <w:r w:rsidRPr="0052119E">
              <w:rPr>
                <w:caps/>
                <w:lang w:val="en-US"/>
              </w:rPr>
              <w:t>Deprofundis</w:t>
            </w:r>
            <w:r w:rsidR="00525B0F">
              <w:rPr>
                <w:caps/>
              </w:rPr>
              <w:t xml:space="preserve">- ΕΚ </w:t>
            </w:r>
            <w:proofErr w:type="gramStart"/>
            <w:r w:rsidR="00525B0F">
              <w:rPr>
                <w:caps/>
              </w:rPr>
              <w:t>ΒΑΘΕΩΝ ,</w:t>
            </w:r>
            <w:proofErr w:type="gramEnd"/>
            <w:r w:rsidR="00525B0F">
              <w:rPr>
                <w:caps/>
              </w:rPr>
              <w:t xml:space="preserve"> μουσικη παρασταση με την μαρια αναματερου</w:t>
            </w:r>
          </w:p>
        </w:tc>
      </w:tr>
      <w:tr w:rsidR="00A25B3A" w:rsidRPr="0052119E" w:rsidTr="00980267">
        <w:trPr>
          <w:trHeight w:val="1080"/>
          <w:jc w:val="center"/>
        </w:trPr>
        <w:tc>
          <w:tcPr>
            <w:tcW w:w="785" w:type="dxa"/>
          </w:tcPr>
          <w:p w:rsidR="00A25B3A" w:rsidRPr="0052119E" w:rsidRDefault="00A25B3A" w:rsidP="00423786">
            <w:pPr>
              <w:spacing w:after="0" w:line="240" w:lineRule="auto"/>
              <w:rPr>
                <w:lang w:val="en-US"/>
              </w:rPr>
            </w:pPr>
            <w:r w:rsidRPr="0052119E">
              <w:rPr>
                <w:lang w:val="en-US"/>
              </w:rPr>
              <w:t>2</w:t>
            </w:r>
            <w:r w:rsidR="00630E20">
              <w:t>0</w:t>
            </w:r>
            <w:r w:rsidRPr="0052119E">
              <w:rPr>
                <w:lang w:val="en-US"/>
              </w:rPr>
              <w:t>.</w:t>
            </w:r>
          </w:p>
        </w:tc>
        <w:tc>
          <w:tcPr>
            <w:tcW w:w="2487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>ΤΕΤΑΡΤΗ</w:t>
            </w:r>
          </w:p>
          <w:p w:rsidR="00A25B3A" w:rsidRDefault="00A25B3A" w:rsidP="00423786">
            <w:pPr>
              <w:spacing w:after="0" w:line="240" w:lineRule="auto"/>
            </w:pPr>
            <w:r w:rsidRPr="0052119E">
              <w:t>14/10/2020</w:t>
            </w:r>
          </w:p>
          <w:p w:rsidR="004F2D31" w:rsidRPr="0052119E" w:rsidRDefault="004F2D31" w:rsidP="00423786">
            <w:pPr>
              <w:spacing w:after="0" w:line="240" w:lineRule="auto"/>
            </w:pPr>
            <w:r>
              <w:t>ΩΡΑ:20:30</w:t>
            </w:r>
          </w:p>
        </w:tc>
        <w:tc>
          <w:tcPr>
            <w:tcW w:w="7541" w:type="dxa"/>
          </w:tcPr>
          <w:p w:rsidR="00A25B3A" w:rsidRPr="0052119E" w:rsidRDefault="00771510" w:rsidP="00423786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t>ΜΟΥΣΙΚΗ ΣΥΝΑΥΛΙΑ ΜΕ ΤΗ</w:t>
            </w:r>
            <w:r w:rsidR="00A105FD">
              <w:rPr>
                <w:caps/>
                <w:lang w:val="en-US"/>
              </w:rPr>
              <w:t>n</w:t>
            </w:r>
            <w:r w:rsidR="00A105FD" w:rsidRPr="00583EB4">
              <w:rPr>
                <w:caps/>
              </w:rPr>
              <w:t xml:space="preserve"> </w:t>
            </w:r>
            <w:r w:rsidR="00A105FD">
              <w:rPr>
                <w:caps/>
              </w:rPr>
              <w:t>ΟΛΓΑ ΒΕΝΕΤΗ</w:t>
            </w:r>
            <w:r>
              <w:rPr>
                <w:caps/>
              </w:rPr>
              <w:t>, ΤΟΥ ΕΡΩΤΑ ΟΙ ΜΝΗΜΕΣ</w:t>
            </w:r>
          </w:p>
        </w:tc>
      </w:tr>
      <w:tr w:rsidR="00A25B3A" w:rsidRPr="0052119E" w:rsidTr="00980267">
        <w:trPr>
          <w:trHeight w:val="1080"/>
          <w:jc w:val="center"/>
        </w:trPr>
        <w:tc>
          <w:tcPr>
            <w:tcW w:w="785" w:type="dxa"/>
          </w:tcPr>
          <w:p w:rsidR="00A25B3A" w:rsidRPr="0052119E" w:rsidRDefault="00A25B3A" w:rsidP="00423786">
            <w:pPr>
              <w:spacing w:after="0" w:line="240" w:lineRule="auto"/>
              <w:rPr>
                <w:lang w:val="en-US"/>
              </w:rPr>
            </w:pPr>
            <w:r w:rsidRPr="0052119E">
              <w:rPr>
                <w:lang w:val="en-US"/>
              </w:rPr>
              <w:t>2</w:t>
            </w:r>
            <w:r w:rsidR="00630E20">
              <w:t>1</w:t>
            </w:r>
            <w:r w:rsidRPr="0052119E">
              <w:rPr>
                <w:lang w:val="en-US"/>
              </w:rPr>
              <w:t>.</w:t>
            </w:r>
          </w:p>
        </w:tc>
        <w:tc>
          <w:tcPr>
            <w:tcW w:w="2487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>ΠΕΜΠΤΗ</w:t>
            </w:r>
          </w:p>
          <w:p w:rsidR="00A25B3A" w:rsidRDefault="00A25B3A" w:rsidP="00423786">
            <w:pPr>
              <w:spacing w:after="0" w:line="240" w:lineRule="auto"/>
            </w:pPr>
            <w:r w:rsidRPr="0052119E">
              <w:t>15/10/2020</w:t>
            </w:r>
          </w:p>
          <w:p w:rsidR="004F2D31" w:rsidRPr="0052119E" w:rsidRDefault="004F2D31" w:rsidP="00423786">
            <w:pPr>
              <w:spacing w:after="0" w:line="240" w:lineRule="auto"/>
            </w:pPr>
            <w:r>
              <w:t>ΩΡΑ:20:30</w:t>
            </w:r>
          </w:p>
        </w:tc>
        <w:tc>
          <w:tcPr>
            <w:tcW w:w="7541" w:type="dxa"/>
          </w:tcPr>
          <w:p w:rsidR="00A25B3A" w:rsidRPr="0052119E" w:rsidRDefault="00525B0F" w:rsidP="00423786">
            <w:pPr>
              <w:spacing w:after="0" w:line="240" w:lineRule="auto"/>
            </w:pPr>
            <w:r>
              <w:rPr>
                <w:caps/>
              </w:rPr>
              <w:t xml:space="preserve">ΜΟΥΣΙΚΗ ΣΥΝΑΥΛΙΑ ΜΕ ΤΟ </w:t>
            </w:r>
            <w:r w:rsidR="00A25B3A" w:rsidRPr="0052119E">
              <w:rPr>
                <w:caps/>
              </w:rPr>
              <w:t>Μιχάλη Δημητριάδη</w:t>
            </w:r>
          </w:p>
        </w:tc>
      </w:tr>
      <w:tr w:rsidR="00A25B3A" w:rsidRPr="0052119E" w:rsidTr="00980267">
        <w:trPr>
          <w:trHeight w:val="1080"/>
          <w:jc w:val="center"/>
        </w:trPr>
        <w:tc>
          <w:tcPr>
            <w:tcW w:w="785" w:type="dxa"/>
          </w:tcPr>
          <w:p w:rsidR="00A25B3A" w:rsidRPr="0052119E" w:rsidRDefault="00A25B3A" w:rsidP="00423786">
            <w:pPr>
              <w:spacing w:after="0" w:line="240" w:lineRule="auto"/>
              <w:rPr>
                <w:lang w:val="en-US"/>
              </w:rPr>
            </w:pPr>
            <w:r w:rsidRPr="0052119E">
              <w:rPr>
                <w:lang w:val="en-US"/>
              </w:rPr>
              <w:t>2</w:t>
            </w:r>
            <w:r w:rsidR="00630E20">
              <w:t>2</w:t>
            </w:r>
            <w:r w:rsidRPr="0052119E">
              <w:rPr>
                <w:lang w:val="en-US"/>
              </w:rPr>
              <w:t>.</w:t>
            </w:r>
          </w:p>
        </w:tc>
        <w:tc>
          <w:tcPr>
            <w:tcW w:w="2487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>ΠΑΡΑΣΚΕΥΗ</w:t>
            </w:r>
          </w:p>
          <w:p w:rsidR="00A25B3A" w:rsidRDefault="00A25B3A" w:rsidP="00423786">
            <w:pPr>
              <w:spacing w:after="0" w:line="240" w:lineRule="auto"/>
            </w:pPr>
            <w:r w:rsidRPr="0052119E">
              <w:t>16/10/2020</w:t>
            </w:r>
          </w:p>
          <w:p w:rsidR="004F2D31" w:rsidRPr="0052119E" w:rsidRDefault="004F2D31" w:rsidP="00423786">
            <w:pPr>
              <w:spacing w:after="0" w:line="240" w:lineRule="auto"/>
            </w:pPr>
            <w:r>
              <w:t>ΩΡΑ:20:30</w:t>
            </w:r>
          </w:p>
        </w:tc>
        <w:tc>
          <w:tcPr>
            <w:tcW w:w="7541" w:type="dxa"/>
          </w:tcPr>
          <w:p w:rsidR="00A25B3A" w:rsidRPr="0052119E" w:rsidRDefault="00DB7B58" w:rsidP="00423786">
            <w:pPr>
              <w:jc w:val="both"/>
              <w:rPr>
                <w:caps/>
              </w:rPr>
            </w:pPr>
            <w:r>
              <w:rPr>
                <w:caps/>
              </w:rPr>
              <w:t>Συναυλια με τη δημοτικη αθηναϊκη εστουδιαντινα</w:t>
            </w:r>
          </w:p>
        </w:tc>
      </w:tr>
      <w:tr w:rsidR="00A25B3A" w:rsidRPr="0052119E" w:rsidTr="00980267">
        <w:trPr>
          <w:trHeight w:val="1080"/>
          <w:jc w:val="center"/>
        </w:trPr>
        <w:tc>
          <w:tcPr>
            <w:tcW w:w="785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>2</w:t>
            </w:r>
            <w:r w:rsidR="00630E20">
              <w:t>3</w:t>
            </w:r>
            <w:r w:rsidRPr="0052119E">
              <w:t>.</w:t>
            </w:r>
          </w:p>
        </w:tc>
        <w:tc>
          <w:tcPr>
            <w:tcW w:w="2487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>ΣΑΒΒΑΤΟ</w:t>
            </w:r>
          </w:p>
          <w:p w:rsidR="00A25B3A" w:rsidRDefault="00A25B3A" w:rsidP="00423786">
            <w:pPr>
              <w:spacing w:after="0" w:line="240" w:lineRule="auto"/>
            </w:pPr>
            <w:r w:rsidRPr="0052119E">
              <w:t>17/10/2020</w:t>
            </w:r>
          </w:p>
          <w:p w:rsidR="004F2D31" w:rsidRPr="0052119E" w:rsidRDefault="004F2D31" w:rsidP="00423786">
            <w:pPr>
              <w:spacing w:after="0" w:line="240" w:lineRule="auto"/>
            </w:pPr>
            <w:r>
              <w:t>ΩΡΑ:20:30</w:t>
            </w:r>
          </w:p>
        </w:tc>
        <w:tc>
          <w:tcPr>
            <w:tcW w:w="7541" w:type="dxa"/>
          </w:tcPr>
          <w:p w:rsidR="00A25B3A" w:rsidRPr="0052119E" w:rsidRDefault="00DB7B58" w:rsidP="00423786">
            <w:pPr>
              <w:spacing w:after="0" w:line="240" w:lineRule="auto"/>
            </w:pPr>
            <w:r>
              <w:t>ΜΟΥΣΙΚΗ ΣΥΝΑΥΛΙΑ ΜΕ ΤΗ ΓΛΥΚΕΡΙΑ</w:t>
            </w:r>
          </w:p>
        </w:tc>
      </w:tr>
      <w:tr w:rsidR="00A25B3A" w:rsidRPr="0052119E" w:rsidTr="00980267">
        <w:trPr>
          <w:trHeight w:val="1080"/>
          <w:jc w:val="center"/>
        </w:trPr>
        <w:tc>
          <w:tcPr>
            <w:tcW w:w="785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>2</w:t>
            </w:r>
            <w:r w:rsidR="00630E20">
              <w:t>4</w:t>
            </w:r>
            <w:r w:rsidRPr="0052119E">
              <w:t>.</w:t>
            </w:r>
          </w:p>
        </w:tc>
        <w:tc>
          <w:tcPr>
            <w:tcW w:w="2487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 xml:space="preserve"> ΚΥΡΙΑΚΗ</w:t>
            </w:r>
          </w:p>
          <w:p w:rsidR="00A25B3A" w:rsidRDefault="00A25B3A" w:rsidP="00423786">
            <w:pPr>
              <w:spacing w:after="0" w:line="240" w:lineRule="auto"/>
            </w:pPr>
            <w:r w:rsidRPr="0052119E">
              <w:t>18/10/2020</w:t>
            </w:r>
          </w:p>
          <w:p w:rsidR="00A25B3A" w:rsidRPr="0052119E" w:rsidRDefault="00A25B3A" w:rsidP="00423786">
            <w:pPr>
              <w:spacing w:after="0" w:line="240" w:lineRule="auto"/>
            </w:pPr>
            <w:r>
              <w:t>Ωρα:11.30</w:t>
            </w:r>
          </w:p>
        </w:tc>
        <w:tc>
          <w:tcPr>
            <w:tcW w:w="7541" w:type="dxa"/>
          </w:tcPr>
          <w:p w:rsidR="00A25B3A" w:rsidRPr="0052119E" w:rsidRDefault="00DB7B58" w:rsidP="00423786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t>παιδικη θεατρικη παρασταση «</w:t>
            </w:r>
            <w:r w:rsidR="00A25B3A" w:rsidRPr="0052119E">
              <w:rPr>
                <w:caps/>
              </w:rPr>
              <w:t>Το Δάσος του Αισώπου</w:t>
            </w:r>
            <w:r>
              <w:rPr>
                <w:caps/>
              </w:rPr>
              <w:t>», από ΤΟ ΘΕΑΤΡΟ ΠΡΟΒΑ</w:t>
            </w:r>
          </w:p>
          <w:p w:rsidR="00A25B3A" w:rsidRPr="0052119E" w:rsidRDefault="00A25B3A" w:rsidP="00423786">
            <w:pPr>
              <w:spacing w:after="0" w:line="240" w:lineRule="auto"/>
            </w:pPr>
          </w:p>
        </w:tc>
      </w:tr>
      <w:tr w:rsidR="00CD03D2" w:rsidRPr="0052119E" w:rsidTr="00980267">
        <w:trPr>
          <w:trHeight w:val="1080"/>
          <w:jc w:val="center"/>
        </w:trPr>
        <w:tc>
          <w:tcPr>
            <w:tcW w:w="785" w:type="dxa"/>
          </w:tcPr>
          <w:p w:rsidR="00CD03D2" w:rsidRPr="0052119E" w:rsidRDefault="00630E20" w:rsidP="00423786">
            <w:pPr>
              <w:spacing w:after="0" w:line="240" w:lineRule="auto"/>
            </w:pPr>
            <w:r>
              <w:t>25</w:t>
            </w:r>
            <w:r w:rsidR="00CD03D2">
              <w:t>.</w:t>
            </w:r>
          </w:p>
        </w:tc>
        <w:tc>
          <w:tcPr>
            <w:tcW w:w="2487" w:type="dxa"/>
          </w:tcPr>
          <w:p w:rsidR="00CD03D2" w:rsidRDefault="00CD03D2" w:rsidP="00423786">
            <w:pPr>
              <w:spacing w:after="0" w:line="240" w:lineRule="auto"/>
            </w:pPr>
            <w:r>
              <w:t>ΚΥΡΙΑΚΗ</w:t>
            </w:r>
          </w:p>
          <w:p w:rsidR="00CD03D2" w:rsidRDefault="00CD03D2" w:rsidP="00423786">
            <w:pPr>
              <w:spacing w:after="0" w:line="240" w:lineRule="auto"/>
            </w:pPr>
            <w:r>
              <w:t>18/10/2020</w:t>
            </w:r>
          </w:p>
          <w:p w:rsidR="00CD03D2" w:rsidRPr="0052119E" w:rsidRDefault="00CD03D2" w:rsidP="00423786">
            <w:pPr>
              <w:spacing w:after="0" w:line="240" w:lineRule="auto"/>
            </w:pPr>
            <w:r>
              <w:t>ΩΡΑ:20:30</w:t>
            </w:r>
          </w:p>
        </w:tc>
        <w:tc>
          <w:tcPr>
            <w:tcW w:w="7541" w:type="dxa"/>
          </w:tcPr>
          <w:p w:rsidR="00CD03D2" w:rsidRDefault="00CD03D2" w:rsidP="00423786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t>ΜΟΥΣΙΚΗ ΣΥΝΑΥΛΙΑ ΜΕ ΤΗ ΣΤΕΛΛΑ ΚΟΝΙΤΟΠΟΥΛΟΥ</w:t>
            </w:r>
            <w:r w:rsidR="005A7254">
              <w:rPr>
                <w:caps/>
              </w:rPr>
              <w:t xml:space="preserve"> </w:t>
            </w:r>
          </w:p>
        </w:tc>
      </w:tr>
      <w:tr w:rsidR="00A25B3A" w:rsidRPr="0052119E" w:rsidTr="00980267">
        <w:trPr>
          <w:trHeight w:val="1080"/>
          <w:jc w:val="center"/>
        </w:trPr>
        <w:tc>
          <w:tcPr>
            <w:tcW w:w="785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lastRenderedPageBreak/>
              <w:t>2</w:t>
            </w:r>
            <w:r w:rsidR="00630E20">
              <w:t>6</w:t>
            </w:r>
            <w:r w:rsidRPr="0052119E">
              <w:t>.</w:t>
            </w:r>
          </w:p>
        </w:tc>
        <w:tc>
          <w:tcPr>
            <w:tcW w:w="2487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>ΔΕΥΤΕΡΑ</w:t>
            </w:r>
          </w:p>
          <w:p w:rsidR="00A25B3A" w:rsidRDefault="00A25B3A" w:rsidP="00423786">
            <w:pPr>
              <w:spacing w:after="0" w:line="240" w:lineRule="auto"/>
            </w:pPr>
            <w:r w:rsidRPr="0052119E">
              <w:t>19/10/2020</w:t>
            </w:r>
          </w:p>
          <w:p w:rsidR="004F2D31" w:rsidRPr="0052119E" w:rsidRDefault="004F2D31" w:rsidP="00423786">
            <w:pPr>
              <w:spacing w:after="0" w:line="240" w:lineRule="auto"/>
            </w:pPr>
            <w:r>
              <w:t>ΩΡΑ:20:30</w:t>
            </w:r>
          </w:p>
        </w:tc>
        <w:tc>
          <w:tcPr>
            <w:tcW w:w="7541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rPr>
                <w:lang w:val="en-US"/>
              </w:rPr>
              <w:t>FILM FOOD FESTIVAL</w:t>
            </w:r>
          </w:p>
        </w:tc>
      </w:tr>
      <w:tr w:rsidR="00A25B3A" w:rsidRPr="0052119E" w:rsidTr="00980267">
        <w:trPr>
          <w:trHeight w:val="1080"/>
          <w:jc w:val="center"/>
        </w:trPr>
        <w:tc>
          <w:tcPr>
            <w:tcW w:w="785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>2</w:t>
            </w:r>
            <w:r w:rsidR="00630E20">
              <w:t>7</w:t>
            </w:r>
            <w:r w:rsidRPr="0052119E">
              <w:t>.</w:t>
            </w:r>
          </w:p>
        </w:tc>
        <w:tc>
          <w:tcPr>
            <w:tcW w:w="2487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>ΤΡΙΤΗ</w:t>
            </w:r>
          </w:p>
          <w:p w:rsidR="00A25B3A" w:rsidRDefault="00A25B3A" w:rsidP="00423786">
            <w:pPr>
              <w:spacing w:after="0" w:line="240" w:lineRule="auto"/>
            </w:pPr>
            <w:r w:rsidRPr="0052119E">
              <w:t>20/10/2020</w:t>
            </w:r>
          </w:p>
          <w:p w:rsidR="004F2D31" w:rsidRPr="0052119E" w:rsidRDefault="004F2D31" w:rsidP="00423786">
            <w:pPr>
              <w:spacing w:after="0" w:line="240" w:lineRule="auto"/>
            </w:pPr>
            <w:r>
              <w:t>ΩΡΑ:20:30</w:t>
            </w:r>
          </w:p>
        </w:tc>
        <w:tc>
          <w:tcPr>
            <w:tcW w:w="7541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rPr>
                <w:lang w:val="en-US"/>
              </w:rPr>
              <w:t>FILM FOOD FESTIVAL</w:t>
            </w:r>
          </w:p>
        </w:tc>
      </w:tr>
      <w:tr w:rsidR="00A25B3A" w:rsidRPr="0052119E" w:rsidTr="00980267">
        <w:trPr>
          <w:trHeight w:val="1080"/>
          <w:jc w:val="center"/>
        </w:trPr>
        <w:tc>
          <w:tcPr>
            <w:tcW w:w="785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>2</w:t>
            </w:r>
            <w:r w:rsidR="00630E20">
              <w:t>8</w:t>
            </w:r>
            <w:r w:rsidRPr="0052119E">
              <w:t>.</w:t>
            </w:r>
          </w:p>
        </w:tc>
        <w:tc>
          <w:tcPr>
            <w:tcW w:w="2487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>ΤΕΤΑΡΤΗ</w:t>
            </w:r>
          </w:p>
          <w:p w:rsidR="00A25B3A" w:rsidRDefault="00A25B3A" w:rsidP="00423786">
            <w:pPr>
              <w:spacing w:after="0" w:line="240" w:lineRule="auto"/>
            </w:pPr>
            <w:r w:rsidRPr="0052119E">
              <w:t>21/10/2020</w:t>
            </w:r>
          </w:p>
          <w:p w:rsidR="004F2D31" w:rsidRPr="0052119E" w:rsidRDefault="004F2D31" w:rsidP="00423786">
            <w:pPr>
              <w:spacing w:after="0" w:line="240" w:lineRule="auto"/>
            </w:pPr>
            <w:r>
              <w:t>ΩΡΑ:20:30</w:t>
            </w:r>
          </w:p>
        </w:tc>
        <w:tc>
          <w:tcPr>
            <w:tcW w:w="7541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rPr>
                <w:lang w:val="en-US"/>
              </w:rPr>
              <w:t>FILM FOOD FESTIVAL</w:t>
            </w:r>
          </w:p>
        </w:tc>
      </w:tr>
      <w:tr w:rsidR="00A25B3A" w:rsidRPr="0052119E" w:rsidTr="00980267">
        <w:trPr>
          <w:trHeight w:val="1080"/>
          <w:jc w:val="center"/>
        </w:trPr>
        <w:tc>
          <w:tcPr>
            <w:tcW w:w="785" w:type="dxa"/>
          </w:tcPr>
          <w:p w:rsidR="00A25B3A" w:rsidRPr="0052119E" w:rsidRDefault="00630E20" w:rsidP="00423786">
            <w:pPr>
              <w:spacing w:after="0" w:line="240" w:lineRule="auto"/>
            </w:pPr>
            <w:r>
              <w:t>29</w:t>
            </w:r>
            <w:r w:rsidR="00A25B3A" w:rsidRPr="0052119E">
              <w:t>.</w:t>
            </w:r>
          </w:p>
        </w:tc>
        <w:tc>
          <w:tcPr>
            <w:tcW w:w="2487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>ΠΕΜΠΤΗ</w:t>
            </w:r>
          </w:p>
          <w:p w:rsidR="00A25B3A" w:rsidRDefault="00A25B3A" w:rsidP="00423786">
            <w:pPr>
              <w:spacing w:after="0" w:line="240" w:lineRule="auto"/>
            </w:pPr>
            <w:r w:rsidRPr="0052119E">
              <w:t>22/10/2020</w:t>
            </w:r>
          </w:p>
          <w:p w:rsidR="004F2D31" w:rsidRPr="0052119E" w:rsidRDefault="004F2D31" w:rsidP="00423786">
            <w:pPr>
              <w:spacing w:after="0" w:line="240" w:lineRule="auto"/>
            </w:pPr>
            <w:r>
              <w:t>ΩΡΑ:20:30</w:t>
            </w:r>
          </w:p>
        </w:tc>
        <w:tc>
          <w:tcPr>
            <w:tcW w:w="7541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rPr>
                <w:lang w:val="en-US"/>
              </w:rPr>
              <w:t>TO</w:t>
            </w:r>
            <w:r w:rsidRPr="0052119E">
              <w:t xml:space="preserve"> ΥΠΕΡΟΧΟ ΜΟΥ ΔΙΑΖΥΓΙΟ</w:t>
            </w:r>
            <w:r w:rsidR="00DB7B58">
              <w:t>, ΘΕΑΤΡΙΚΗ ΠΑΡΑΣΤΑΣΗ ΜΕ ΤΗΝ ΑΛΕΞΑΝΔΡΑ ΠΑΛΑΙΟΛΟΓΟΥ</w:t>
            </w:r>
          </w:p>
        </w:tc>
      </w:tr>
      <w:tr w:rsidR="00A25B3A" w:rsidRPr="0052119E" w:rsidTr="00980267">
        <w:trPr>
          <w:trHeight w:val="1080"/>
          <w:jc w:val="center"/>
        </w:trPr>
        <w:tc>
          <w:tcPr>
            <w:tcW w:w="785" w:type="dxa"/>
          </w:tcPr>
          <w:p w:rsidR="00A25B3A" w:rsidRPr="0052119E" w:rsidRDefault="00A25B3A" w:rsidP="00423786">
            <w:pPr>
              <w:spacing w:after="0" w:line="240" w:lineRule="auto"/>
            </w:pPr>
            <w:r>
              <w:t>3</w:t>
            </w:r>
            <w:r w:rsidR="00630E20">
              <w:t>0</w:t>
            </w:r>
            <w:r w:rsidRPr="0052119E">
              <w:t>.</w:t>
            </w:r>
          </w:p>
        </w:tc>
        <w:tc>
          <w:tcPr>
            <w:tcW w:w="2487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>ΠΑΡΑΣΚΕΥΗ</w:t>
            </w:r>
          </w:p>
          <w:p w:rsidR="00A25B3A" w:rsidRDefault="00A25B3A" w:rsidP="00423786">
            <w:pPr>
              <w:spacing w:after="0" w:line="240" w:lineRule="auto"/>
            </w:pPr>
            <w:r w:rsidRPr="0052119E">
              <w:t>23/10/2020</w:t>
            </w:r>
          </w:p>
          <w:p w:rsidR="004F2D31" w:rsidRPr="0052119E" w:rsidRDefault="004F2D31" w:rsidP="00423786">
            <w:pPr>
              <w:spacing w:after="0" w:line="240" w:lineRule="auto"/>
            </w:pPr>
            <w:r>
              <w:t>ΩΡΑ:20:30</w:t>
            </w:r>
          </w:p>
        </w:tc>
        <w:tc>
          <w:tcPr>
            <w:tcW w:w="7541" w:type="dxa"/>
          </w:tcPr>
          <w:p w:rsidR="00A25B3A" w:rsidRPr="0052119E" w:rsidRDefault="00DB7B58" w:rsidP="00423786">
            <w:pPr>
              <w:jc w:val="both"/>
              <w:rPr>
                <w:caps/>
              </w:rPr>
            </w:pPr>
            <w:r>
              <w:rPr>
                <w:caps/>
              </w:rPr>
              <w:t xml:space="preserve">ΜΟΥΣΙΚΗ ΣΥΝΑΥΛΙΑ ΜΕ ΤΗΝ </w:t>
            </w:r>
            <w:r w:rsidR="00A25B3A" w:rsidRPr="0052119E">
              <w:rPr>
                <w:caps/>
              </w:rPr>
              <w:t xml:space="preserve">Ελένη Τσαλιγοπούλου </w:t>
            </w:r>
          </w:p>
        </w:tc>
      </w:tr>
      <w:tr w:rsidR="00A25B3A" w:rsidRPr="0052119E" w:rsidTr="00980267">
        <w:trPr>
          <w:trHeight w:val="1080"/>
          <w:jc w:val="center"/>
        </w:trPr>
        <w:tc>
          <w:tcPr>
            <w:tcW w:w="785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>3</w:t>
            </w:r>
            <w:r w:rsidR="00630E20">
              <w:t>1</w:t>
            </w:r>
            <w:r w:rsidRPr="0052119E">
              <w:t>.</w:t>
            </w:r>
          </w:p>
        </w:tc>
        <w:tc>
          <w:tcPr>
            <w:tcW w:w="2487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>ΣΑΒΒΑΤΟ</w:t>
            </w:r>
          </w:p>
          <w:p w:rsidR="00A25B3A" w:rsidRDefault="00A25B3A" w:rsidP="00423786">
            <w:pPr>
              <w:spacing w:after="0" w:line="240" w:lineRule="auto"/>
            </w:pPr>
            <w:r w:rsidRPr="0052119E">
              <w:t>24/10/2020</w:t>
            </w:r>
          </w:p>
          <w:p w:rsidR="004F2D31" w:rsidRPr="0052119E" w:rsidRDefault="004F2D31" w:rsidP="00423786">
            <w:pPr>
              <w:spacing w:after="0" w:line="240" w:lineRule="auto"/>
            </w:pPr>
            <w:r>
              <w:t>ΩΡΑ:20:30</w:t>
            </w:r>
          </w:p>
        </w:tc>
        <w:tc>
          <w:tcPr>
            <w:tcW w:w="7541" w:type="dxa"/>
          </w:tcPr>
          <w:p w:rsidR="00A25B3A" w:rsidRPr="0052119E" w:rsidRDefault="00DB7B58" w:rsidP="00423786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t xml:space="preserve">ΜΟΥΣΙΚΗ ΣΥΝΑΥΛΙΑ ΜΕ ΤΟ </w:t>
            </w:r>
            <w:r w:rsidR="00A25B3A" w:rsidRPr="0052119E">
              <w:rPr>
                <w:caps/>
              </w:rPr>
              <w:t>Χρήστο Θηβαίο και άλλο</w:t>
            </w:r>
            <w:r>
              <w:rPr>
                <w:caps/>
              </w:rPr>
              <w:t>ΥΣ</w:t>
            </w:r>
            <w:r w:rsidR="00A25B3A" w:rsidRPr="0052119E">
              <w:rPr>
                <w:caps/>
              </w:rPr>
              <w:t xml:space="preserve"> 7 καλλιτέχνες</w:t>
            </w:r>
          </w:p>
          <w:p w:rsidR="00A25B3A" w:rsidRPr="0052119E" w:rsidRDefault="00A25B3A" w:rsidP="00423786">
            <w:pPr>
              <w:spacing w:after="0" w:line="240" w:lineRule="auto"/>
            </w:pPr>
          </w:p>
          <w:p w:rsidR="00A25B3A" w:rsidRPr="0052119E" w:rsidRDefault="00A25B3A" w:rsidP="00423786">
            <w:pPr>
              <w:spacing w:after="0" w:line="240" w:lineRule="auto"/>
            </w:pPr>
          </w:p>
        </w:tc>
      </w:tr>
      <w:tr w:rsidR="00A25B3A" w:rsidRPr="0052119E" w:rsidTr="00980267">
        <w:trPr>
          <w:trHeight w:val="1080"/>
          <w:jc w:val="center"/>
        </w:trPr>
        <w:tc>
          <w:tcPr>
            <w:tcW w:w="785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>3</w:t>
            </w:r>
            <w:r w:rsidR="00630E20">
              <w:t>2</w:t>
            </w:r>
            <w:r w:rsidRPr="0052119E">
              <w:t>.</w:t>
            </w:r>
          </w:p>
        </w:tc>
        <w:tc>
          <w:tcPr>
            <w:tcW w:w="2487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 xml:space="preserve"> ΚΥΡΙΑΚΗ</w:t>
            </w:r>
          </w:p>
          <w:p w:rsidR="00A25B3A" w:rsidRDefault="00A25B3A" w:rsidP="00423786">
            <w:pPr>
              <w:spacing w:after="0" w:line="240" w:lineRule="auto"/>
            </w:pPr>
            <w:r w:rsidRPr="0052119E">
              <w:t>25/10/2020</w:t>
            </w:r>
          </w:p>
          <w:p w:rsidR="004F2D31" w:rsidRPr="0052119E" w:rsidRDefault="004F2D31" w:rsidP="00423786">
            <w:pPr>
              <w:spacing w:after="0" w:line="240" w:lineRule="auto"/>
            </w:pPr>
            <w:r>
              <w:t>ΩΡΑ:20:30</w:t>
            </w:r>
          </w:p>
        </w:tc>
        <w:tc>
          <w:tcPr>
            <w:tcW w:w="7541" w:type="dxa"/>
          </w:tcPr>
          <w:p w:rsidR="00A25B3A" w:rsidRPr="0052119E" w:rsidRDefault="00DB7B58" w:rsidP="00423786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t xml:space="preserve">ΜΟΥΣΙΚΗ ΣΥΝΑΥΛΙΑ ΜΕ ΤΟΝ </w:t>
            </w:r>
            <w:r w:rsidR="00A25B3A" w:rsidRPr="0052119E">
              <w:rPr>
                <w:caps/>
              </w:rPr>
              <w:t>Παναγή Μπαρμπάτη</w:t>
            </w:r>
            <w:r>
              <w:rPr>
                <w:caps/>
              </w:rPr>
              <w:t xml:space="preserve"> «ΟΜΟΡΦΗ ΠΟΛΗ ΜΑΓΙΚΗ»</w:t>
            </w:r>
          </w:p>
        </w:tc>
      </w:tr>
      <w:tr w:rsidR="00A25B3A" w:rsidRPr="0052119E" w:rsidTr="00980267">
        <w:trPr>
          <w:trHeight w:val="1080"/>
          <w:jc w:val="center"/>
        </w:trPr>
        <w:tc>
          <w:tcPr>
            <w:tcW w:w="785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>3</w:t>
            </w:r>
            <w:r w:rsidR="00630E20">
              <w:t>3</w:t>
            </w:r>
            <w:r w:rsidRPr="0052119E">
              <w:t>.</w:t>
            </w:r>
          </w:p>
        </w:tc>
        <w:tc>
          <w:tcPr>
            <w:tcW w:w="2487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>ΔΕΥΤΕΡΑ</w:t>
            </w:r>
          </w:p>
          <w:p w:rsidR="00A25B3A" w:rsidRDefault="00A25B3A" w:rsidP="00423786">
            <w:pPr>
              <w:spacing w:after="0" w:line="240" w:lineRule="auto"/>
            </w:pPr>
            <w:r w:rsidRPr="0052119E">
              <w:t>26/10/2020</w:t>
            </w:r>
          </w:p>
          <w:p w:rsidR="004F2D31" w:rsidRPr="0052119E" w:rsidRDefault="004F2D31" w:rsidP="00423786">
            <w:pPr>
              <w:spacing w:after="0" w:line="240" w:lineRule="auto"/>
            </w:pPr>
            <w:r>
              <w:t>ΩΡΑ:20:30</w:t>
            </w:r>
          </w:p>
        </w:tc>
        <w:tc>
          <w:tcPr>
            <w:tcW w:w="7541" w:type="dxa"/>
          </w:tcPr>
          <w:p w:rsidR="00A25B3A" w:rsidRPr="0052119E" w:rsidRDefault="00DB7B58" w:rsidP="00423786">
            <w:pPr>
              <w:spacing w:after="0" w:line="240" w:lineRule="auto"/>
            </w:pPr>
            <w:r>
              <w:rPr>
                <w:caps/>
              </w:rPr>
              <w:t xml:space="preserve">ΜΟΥΣΙΚΗ ΣΥΝΑΥΛΙΑ ΜΕ ΤΗΝ </w:t>
            </w:r>
            <w:r w:rsidR="00AC5619">
              <w:rPr>
                <w:caps/>
              </w:rPr>
              <w:t>Ο</w:t>
            </w:r>
            <w:r w:rsidR="00A25B3A" w:rsidRPr="0052119E">
              <w:rPr>
                <w:caps/>
              </w:rPr>
              <w:t>λγα Βενέτη</w:t>
            </w:r>
            <w:r w:rsidR="00771510">
              <w:t>, ΜΙΑ ΘΑΛΑΣΣΑ ΤΡΑΓΟΥΔΙΑ</w:t>
            </w:r>
            <w:r w:rsidR="00A25B3A" w:rsidRPr="0052119E">
              <w:t xml:space="preserve"> </w:t>
            </w:r>
          </w:p>
        </w:tc>
      </w:tr>
      <w:tr w:rsidR="00A25B3A" w:rsidRPr="0052119E" w:rsidTr="00980267">
        <w:trPr>
          <w:trHeight w:val="1080"/>
          <w:jc w:val="center"/>
        </w:trPr>
        <w:tc>
          <w:tcPr>
            <w:tcW w:w="785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>3</w:t>
            </w:r>
            <w:r w:rsidR="00630E20">
              <w:t>4</w:t>
            </w:r>
            <w:r w:rsidRPr="0052119E">
              <w:t>.</w:t>
            </w:r>
          </w:p>
        </w:tc>
        <w:tc>
          <w:tcPr>
            <w:tcW w:w="2487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>ΤΡΙΤΗ</w:t>
            </w:r>
          </w:p>
          <w:p w:rsidR="00A25B3A" w:rsidRDefault="00A25B3A" w:rsidP="00423786">
            <w:pPr>
              <w:spacing w:after="0" w:line="240" w:lineRule="auto"/>
            </w:pPr>
            <w:r w:rsidRPr="0052119E">
              <w:t>27/10/2020</w:t>
            </w:r>
          </w:p>
          <w:p w:rsidR="004F2D31" w:rsidRPr="0052119E" w:rsidRDefault="004F2D31" w:rsidP="00423786">
            <w:pPr>
              <w:spacing w:after="0" w:line="240" w:lineRule="auto"/>
            </w:pPr>
            <w:r>
              <w:t>ΩΡΑ:20:30</w:t>
            </w:r>
          </w:p>
        </w:tc>
        <w:tc>
          <w:tcPr>
            <w:tcW w:w="7541" w:type="dxa"/>
          </w:tcPr>
          <w:p w:rsidR="00A25B3A" w:rsidRPr="0052119E" w:rsidRDefault="00DB7B58" w:rsidP="00423786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t>ΘΕΑΤΡΙΚΗ ΠΑΡΑΣΤΑΣΗ «</w:t>
            </w:r>
            <w:r w:rsidR="00A25B3A" w:rsidRPr="0052119E">
              <w:rPr>
                <w:caps/>
              </w:rPr>
              <w:t>εγω η ποντια σεβασ χανουμ</w:t>
            </w:r>
            <w:r>
              <w:rPr>
                <w:caps/>
              </w:rPr>
              <w:t>», με την πωλι</w:t>
            </w:r>
            <w:r w:rsidR="00D67BA6">
              <w:rPr>
                <w:caps/>
              </w:rPr>
              <w:t>Ν</w:t>
            </w:r>
            <w:r>
              <w:rPr>
                <w:caps/>
              </w:rPr>
              <w:t>α γκιωνακη</w:t>
            </w:r>
          </w:p>
        </w:tc>
      </w:tr>
      <w:tr w:rsidR="00A25B3A" w:rsidRPr="0052119E" w:rsidTr="00980267">
        <w:trPr>
          <w:trHeight w:val="1080"/>
          <w:jc w:val="center"/>
        </w:trPr>
        <w:tc>
          <w:tcPr>
            <w:tcW w:w="785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>3</w:t>
            </w:r>
            <w:r w:rsidR="00630E20">
              <w:t>5</w:t>
            </w:r>
            <w:r w:rsidRPr="0052119E">
              <w:t>.</w:t>
            </w:r>
          </w:p>
        </w:tc>
        <w:tc>
          <w:tcPr>
            <w:tcW w:w="2487" w:type="dxa"/>
          </w:tcPr>
          <w:p w:rsidR="00A25B3A" w:rsidRDefault="00A25B3A" w:rsidP="00423786">
            <w:pPr>
              <w:spacing w:after="0" w:line="240" w:lineRule="auto"/>
            </w:pPr>
            <w:r w:rsidRPr="0052119E">
              <w:t>28/10/2020</w:t>
            </w:r>
          </w:p>
          <w:p w:rsidR="004F2D31" w:rsidRPr="0052119E" w:rsidRDefault="004F2D31" w:rsidP="00423786">
            <w:pPr>
              <w:spacing w:after="0" w:line="240" w:lineRule="auto"/>
            </w:pPr>
            <w:r>
              <w:t>ΩΡΑ:20:30</w:t>
            </w:r>
          </w:p>
        </w:tc>
        <w:tc>
          <w:tcPr>
            <w:tcW w:w="7541" w:type="dxa"/>
          </w:tcPr>
          <w:p w:rsidR="00A25B3A" w:rsidRPr="0052119E" w:rsidRDefault="00DB7B58" w:rsidP="00423786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t>θεατρικη παρασταση «</w:t>
            </w:r>
            <w:r w:rsidR="00A25B3A" w:rsidRPr="0052119E">
              <w:rPr>
                <w:caps/>
              </w:rPr>
              <w:t>Μάρτυρες των Αθηνών</w:t>
            </w:r>
            <w:r>
              <w:rPr>
                <w:caps/>
              </w:rPr>
              <w:t>», με τις ρουμπινη βασιλακοπουλου, κ.α.</w:t>
            </w:r>
          </w:p>
          <w:p w:rsidR="00A25B3A" w:rsidRPr="0052119E" w:rsidRDefault="00A25B3A" w:rsidP="00423786">
            <w:pPr>
              <w:spacing w:after="0" w:line="240" w:lineRule="auto"/>
            </w:pPr>
          </w:p>
        </w:tc>
      </w:tr>
      <w:tr w:rsidR="00A25B3A" w:rsidRPr="0052119E" w:rsidTr="00980267">
        <w:trPr>
          <w:trHeight w:val="1080"/>
          <w:jc w:val="center"/>
        </w:trPr>
        <w:tc>
          <w:tcPr>
            <w:tcW w:w="785" w:type="dxa"/>
          </w:tcPr>
          <w:p w:rsidR="00A25B3A" w:rsidRPr="0052119E" w:rsidRDefault="00A25B3A" w:rsidP="00423786">
            <w:pPr>
              <w:spacing w:after="0" w:line="240" w:lineRule="auto"/>
              <w:rPr>
                <w:lang w:val="en-US"/>
              </w:rPr>
            </w:pPr>
            <w:r w:rsidRPr="0052119E">
              <w:rPr>
                <w:lang w:val="en-US"/>
              </w:rPr>
              <w:t>3</w:t>
            </w:r>
            <w:r w:rsidR="00630E20">
              <w:t>6</w:t>
            </w:r>
            <w:r w:rsidRPr="0052119E">
              <w:rPr>
                <w:lang w:val="en-US"/>
              </w:rPr>
              <w:t>.</w:t>
            </w:r>
          </w:p>
        </w:tc>
        <w:tc>
          <w:tcPr>
            <w:tcW w:w="2487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>ΠΕΜΠΤΗ</w:t>
            </w:r>
          </w:p>
          <w:p w:rsidR="00A25B3A" w:rsidRDefault="00A25B3A" w:rsidP="00423786">
            <w:pPr>
              <w:spacing w:after="0" w:line="240" w:lineRule="auto"/>
            </w:pPr>
            <w:r w:rsidRPr="0052119E">
              <w:t>29/10/2020</w:t>
            </w:r>
          </w:p>
          <w:p w:rsidR="004F2D31" w:rsidRPr="0052119E" w:rsidRDefault="004F2D31" w:rsidP="00423786">
            <w:pPr>
              <w:spacing w:after="0" w:line="240" w:lineRule="auto"/>
            </w:pPr>
            <w:r>
              <w:t>ΩΡΑ:20:30</w:t>
            </w:r>
          </w:p>
        </w:tc>
        <w:tc>
          <w:tcPr>
            <w:tcW w:w="7541" w:type="dxa"/>
          </w:tcPr>
          <w:p w:rsidR="00A25B3A" w:rsidRPr="0052119E" w:rsidRDefault="00DB7B58" w:rsidP="00423786">
            <w:pPr>
              <w:spacing w:after="0" w:line="240" w:lineRule="auto"/>
            </w:pPr>
            <w:r>
              <w:t xml:space="preserve">ΜΟΥΣΙΚΗ ΣΥΝΑΥΛΙΑ ΤΟΥ </w:t>
            </w:r>
            <w:r w:rsidR="00A25B3A" w:rsidRPr="0052119E">
              <w:t>ΓΙΩΡΓΟ</w:t>
            </w:r>
            <w:r>
              <w:t xml:space="preserve">Υ </w:t>
            </w:r>
            <w:r w:rsidR="00A25B3A" w:rsidRPr="0052119E">
              <w:t>ΚΑΤΣΑΡΟ</w:t>
            </w:r>
            <w:r>
              <w:t>Υ</w:t>
            </w:r>
            <w:r w:rsidR="00A25B3A" w:rsidRPr="0052119E">
              <w:t xml:space="preserve"> </w:t>
            </w:r>
          </w:p>
          <w:p w:rsidR="00A25B3A" w:rsidRPr="0052119E" w:rsidRDefault="00A25B3A" w:rsidP="00423786">
            <w:pPr>
              <w:spacing w:after="0" w:line="240" w:lineRule="auto"/>
            </w:pPr>
            <w:r w:rsidRPr="0052119E">
              <w:t xml:space="preserve"> </w:t>
            </w:r>
          </w:p>
        </w:tc>
      </w:tr>
      <w:tr w:rsidR="00A25B3A" w:rsidRPr="0052119E" w:rsidTr="00980267">
        <w:trPr>
          <w:trHeight w:val="1080"/>
          <w:jc w:val="center"/>
        </w:trPr>
        <w:tc>
          <w:tcPr>
            <w:tcW w:w="785" w:type="dxa"/>
          </w:tcPr>
          <w:p w:rsidR="00A25B3A" w:rsidRPr="0052119E" w:rsidRDefault="00A25B3A" w:rsidP="00423786">
            <w:pPr>
              <w:spacing w:after="0" w:line="240" w:lineRule="auto"/>
              <w:rPr>
                <w:lang w:val="en-US"/>
              </w:rPr>
            </w:pPr>
            <w:r w:rsidRPr="0052119E">
              <w:rPr>
                <w:lang w:val="en-US"/>
              </w:rPr>
              <w:t>3</w:t>
            </w:r>
            <w:r w:rsidR="00630E20">
              <w:t>7</w:t>
            </w:r>
            <w:r w:rsidRPr="0052119E">
              <w:rPr>
                <w:lang w:val="en-US"/>
              </w:rPr>
              <w:t>.</w:t>
            </w:r>
          </w:p>
        </w:tc>
        <w:tc>
          <w:tcPr>
            <w:tcW w:w="2487" w:type="dxa"/>
          </w:tcPr>
          <w:p w:rsidR="00A25B3A" w:rsidRPr="0052119E" w:rsidRDefault="00A25B3A" w:rsidP="00423786">
            <w:pPr>
              <w:spacing w:after="0" w:line="240" w:lineRule="auto"/>
            </w:pPr>
            <w:r w:rsidRPr="0052119E">
              <w:t>ΠΑΡΑΣΚΕΥΗ</w:t>
            </w:r>
          </w:p>
          <w:p w:rsidR="00A25B3A" w:rsidRDefault="00A25B3A" w:rsidP="00423786">
            <w:pPr>
              <w:spacing w:after="0" w:line="240" w:lineRule="auto"/>
            </w:pPr>
            <w:r w:rsidRPr="0052119E">
              <w:t>30/10/2020</w:t>
            </w:r>
          </w:p>
          <w:p w:rsidR="004F2D31" w:rsidRPr="0052119E" w:rsidRDefault="004F2D31" w:rsidP="00423786">
            <w:pPr>
              <w:spacing w:after="0" w:line="240" w:lineRule="auto"/>
            </w:pPr>
            <w:r>
              <w:t>ΩΡΑ:20:30</w:t>
            </w:r>
          </w:p>
        </w:tc>
        <w:tc>
          <w:tcPr>
            <w:tcW w:w="7541" w:type="dxa"/>
          </w:tcPr>
          <w:p w:rsidR="00A25B3A" w:rsidRPr="0052119E" w:rsidRDefault="002B1F7B" w:rsidP="00423786">
            <w:pPr>
              <w:spacing w:after="0" w:line="240" w:lineRule="auto"/>
            </w:pPr>
            <w:r>
              <w:t xml:space="preserve">ΜΟΥΣΙΚΗ </w:t>
            </w:r>
            <w:r w:rsidR="00A25B3A" w:rsidRPr="0052119E">
              <w:t xml:space="preserve">ΣΥΝΑΥΛΙΑ </w:t>
            </w:r>
            <w:r>
              <w:t xml:space="preserve">ΜΕ ΤΟ ΝΙΚΟ </w:t>
            </w:r>
            <w:r w:rsidR="00A25B3A" w:rsidRPr="0052119E">
              <w:t>ΠΟΡΤΟΚΑΛΟΓΛΟΥ</w:t>
            </w:r>
            <w:r>
              <w:t xml:space="preserve">, ΤΟΥΣ </w:t>
            </w:r>
            <w:r w:rsidR="00A25B3A" w:rsidRPr="0052119E">
              <w:t>ΜΠΛΕ</w:t>
            </w:r>
            <w:r>
              <w:t xml:space="preserve">, ΤΟ </w:t>
            </w:r>
            <w:r w:rsidR="00A25B3A" w:rsidRPr="0052119E">
              <w:t xml:space="preserve">ΣΤΑΘΗ ΔΡΟΓΩΣΗ </w:t>
            </w:r>
            <w:r>
              <w:t xml:space="preserve">ΚΑΙ ΤΗΝ </w:t>
            </w:r>
            <w:r w:rsidR="00A25B3A" w:rsidRPr="0052119E">
              <w:t xml:space="preserve">ΑΓΑΠΗ ΔΑΓΓΕΛΑΚΗ </w:t>
            </w:r>
          </w:p>
        </w:tc>
      </w:tr>
      <w:tr w:rsidR="00A25B3A" w:rsidRPr="0052119E" w:rsidTr="00980267">
        <w:trPr>
          <w:trHeight w:val="1080"/>
          <w:jc w:val="center"/>
        </w:trPr>
        <w:tc>
          <w:tcPr>
            <w:tcW w:w="785" w:type="dxa"/>
          </w:tcPr>
          <w:p w:rsidR="00A25B3A" w:rsidRPr="0052119E" w:rsidRDefault="00A25B3A" w:rsidP="00423786">
            <w:pPr>
              <w:spacing w:after="0" w:line="240" w:lineRule="auto"/>
              <w:rPr>
                <w:lang w:val="en-US"/>
              </w:rPr>
            </w:pPr>
            <w:r w:rsidRPr="0052119E">
              <w:rPr>
                <w:lang w:val="en-US"/>
              </w:rPr>
              <w:lastRenderedPageBreak/>
              <w:t>3</w:t>
            </w:r>
            <w:r w:rsidR="00630E20">
              <w:t>8</w:t>
            </w:r>
            <w:r w:rsidRPr="0052119E">
              <w:rPr>
                <w:lang w:val="en-US"/>
              </w:rPr>
              <w:t>.</w:t>
            </w:r>
          </w:p>
        </w:tc>
        <w:tc>
          <w:tcPr>
            <w:tcW w:w="2487" w:type="dxa"/>
          </w:tcPr>
          <w:p w:rsidR="00A25B3A" w:rsidRDefault="00A25B3A" w:rsidP="00423786">
            <w:pPr>
              <w:spacing w:after="0" w:line="240" w:lineRule="auto"/>
            </w:pPr>
            <w:r w:rsidRPr="0052119E">
              <w:t>ΣΑΒΒΑΤΟ 31/10/2020</w:t>
            </w:r>
          </w:p>
          <w:p w:rsidR="004F2D31" w:rsidRPr="0052119E" w:rsidRDefault="004F2D31" w:rsidP="00423786">
            <w:pPr>
              <w:spacing w:after="0" w:line="240" w:lineRule="auto"/>
            </w:pPr>
            <w:r>
              <w:t>ΩΡΑ:20:30</w:t>
            </w:r>
          </w:p>
        </w:tc>
        <w:tc>
          <w:tcPr>
            <w:tcW w:w="7541" w:type="dxa"/>
          </w:tcPr>
          <w:p w:rsidR="00A25B3A" w:rsidRPr="0052119E" w:rsidRDefault="00DB7B58" w:rsidP="00423786">
            <w:pPr>
              <w:spacing w:after="0" w:line="240" w:lineRule="auto"/>
            </w:pPr>
            <w:r>
              <w:t xml:space="preserve">ΜΟΥΣΙΚΗ </w:t>
            </w:r>
            <w:r w:rsidR="00A25B3A" w:rsidRPr="0052119E">
              <w:t>ΣΥΝΑΥΛΙΑ ΜΕ ΤΗ ΣΟΠΡΑΝΟ ΑΝΑΣΤΑΣΙΑ ΖΑΝΝΗ</w:t>
            </w:r>
          </w:p>
        </w:tc>
      </w:tr>
      <w:tr w:rsidR="00A25B3A" w:rsidRPr="0052119E" w:rsidTr="00980267">
        <w:trPr>
          <w:trHeight w:val="1080"/>
          <w:jc w:val="center"/>
        </w:trPr>
        <w:tc>
          <w:tcPr>
            <w:tcW w:w="785" w:type="dxa"/>
          </w:tcPr>
          <w:p w:rsidR="00A25B3A" w:rsidRPr="0052119E" w:rsidRDefault="00630E20" w:rsidP="00423786">
            <w:pPr>
              <w:spacing w:after="0" w:line="240" w:lineRule="auto"/>
              <w:rPr>
                <w:lang w:val="en-US"/>
              </w:rPr>
            </w:pPr>
            <w:r>
              <w:t>39</w:t>
            </w:r>
            <w:r w:rsidR="00A25B3A" w:rsidRPr="0052119E">
              <w:rPr>
                <w:lang w:val="en-US"/>
              </w:rPr>
              <w:t>.</w:t>
            </w:r>
          </w:p>
        </w:tc>
        <w:tc>
          <w:tcPr>
            <w:tcW w:w="2487" w:type="dxa"/>
          </w:tcPr>
          <w:p w:rsidR="00A25B3A" w:rsidRDefault="00A25B3A" w:rsidP="00423786">
            <w:pPr>
              <w:spacing w:after="0" w:line="240" w:lineRule="auto"/>
            </w:pPr>
            <w:r w:rsidRPr="0052119E">
              <w:t>ΚΥΡΙΑΚΗ 01/11/2020</w:t>
            </w:r>
          </w:p>
          <w:p w:rsidR="004F2D31" w:rsidRPr="0052119E" w:rsidRDefault="004F2D31" w:rsidP="00423786">
            <w:pPr>
              <w:spacing w:after="0" w:line="240" w:lineRule="auto"/>
            </w:pPr>
            <w:r>
              <w:t>ΩΡΑ:20:30</w:t>
            </w:r>
          </w:p>
          <w:p w:rsidR="00A25B3A" w:rsidRPr="0052119E" w:rsidRDefault="00A25B3A" w:rsidP="00423786">
            <w:pPr>
              <w:spacing w:after="0" w:line="240" w:lineRule="auto"/>
            </w:pPr>
          </w:p>
        </w:tc>
        <w:tc>
          <w:tcPr>
            <w:tcW w:w="7541" w:type="dxa"/>
          </w:tcPr>
          <w:p w:rsidR="00A25B3A" w:rsidRPr="0052119E" w:rsidRDefault="00DB7B58" w:rsidP="00423786">
            <w:pPr>
              <w:spacing w:after="0" w:line="240" w:lineRule="auto"/>
            </w:pPr>
            <w:r>
              <w:t xml:space="preserve">ΜΟΥΣΙΚΗ ΣΥΝΑΥΛΙΑ ΜΕ ΤΗ </w:t>
            </w:r>
            <w:r w:rsidR="00A25B3A" w:rsidRPr="0052119E">
              <w:t>ΛΕΝΑ ΑΛΚΑΙΟΥ</w:t>
            </w:r>
            <w:r>
              <w:t xml:space="preserve"> ΚΑΙ ΤΟ </w:t>
            </w:r>
            <w:r w:rsidR="00A25B3A" w:rsidRPr="0052119E">
              <w:t>ΜΑΥΡΙΚΙΟ ΜΑΥΡΙΚΙΟΥ</w:t>
            </w:r>
          </w:p>
        </w:tc>
      </w:tr>
      <w:tr w:rsidR="00A25B3A" w:rsidRPr="0007190B" w:rsidTr="00980267">
        <w:trPr>
          <w:trHeight w:val="1080"/>
          <w:jc w:val="center"/>
        </w:trPr>
        <w:tc>
          <w:tcPr>
            <w:tcW w:w="785" w:type="dxa"/>
          </w:tcPr>
          <w:p w:rsidR="00A25B3A" w:rsidRPr="0007190B" w:rsidRDefault="00A25B3A" w:rsidP="00423786">
            <w:pPr>
              <w:spacing w:after="0" w:line="240" w:lineRule="auto"/>
            </w:pPr>
            <w:r w:rsidRPr="0007190B">
              <w:t>4</w:t>
            </w:r>
            <w:r w:rsidR="00630E20">
              <w:t>0</w:t>
            </w:r>
            <w:r w:rsidRPr="0007190B">
              <w:t>.</w:t>
            </w:r>
          </w:p>
        </w:tc>
        <w:tc>
          <w:tcPr>
            <w:tcW w:w="2487" w:type="dxa"/>
          </w:tcPr>
          <w:p w:rsidR="00A25B3A" w:rsidRDefault="00A25B3A" w:rsidP="00423786">
            <w:pPr>
              <w:spacing w:after="0" w:line="240" w:lineRule="auto"/>
            </w:pPr>
            <w:r w:rsidRPr="0007190B">
              <w:t>ΔΕΥΤΕΡΑ 02/11/2020</w:t>
            </w:r>
          </w:p>
          <w:p w:rsidR="004F2D31" w:rsidRPr="0007190B" w:rsidRDefault="004F2D31" w:rsidP="00423786">
            <w:pPr>
              <w:spacing w:after="0" w:line="240" w:lineRule="auto"/>
            </w:pPr>
            <w:r>
              <w:t>ΩΡΑ:20:30</w:t>
            </w:r>
          </w:p>
        </w:tc>
        <w:tc>
          <w:tcPr>
            <w:tcW w:w="7541" w:type="dxa"/>
          </w:tcPr>
          <w:p w:rsidR="00A25B3A" w:rsidRPr="0007190B" w:rsidRDefault="00DB7B58" w:rsidP="00423786">
            <w:pPr>
              <w:jc w:val="both"/>
            </w:pPr>
            <w:r>
              <w:t>ΘΕΑΤΡΙΚΗ ΠΑΡΑΣΤΑΣΗ «</w:t>
            </w:r>
            <w:r w:rsidR="00A25B3A" w:rsidRPr="0007190B">
              <w:t>Ο ΒΑΣΙΛΙΑΣ ΠΕΘΑΙΝΕΙ</w:t>
            </w:r>
            <w:r>
              <w:t>», ΤΟΥ ΚΩΣΤΑ ΝΤΑΛΙΑΝΗ</w:t>
            </w:r>
          </w:p>
        </w:tc>
      </w:tr>
      <w:tr w:rsidR="00A25B3A" w:rsidRPr="0007190B" w:rsidTr="00980267">
        <w:trPr>
          <w:trHeight w:val="1080"/>
          <w:jc w:val="center"/>
        </w:trPr>
        <w:tc>
          <w:tcPr>
            <w:tcW w:w="785" w:type="dxa"/>
          </w:tcPr>
          <w:p w:rsidR="00A25B3A" w:rsidRPr="0007190B" w:rsidRDefault="00A25B3A" w:rsidP="00423786">
            <w:pPr>
              <w:spacing w:after="0" w:line="240" w:lineRule="auto"/>
            </w:pPr>
            <w:r>
              <w:t>4</w:t>
            </w:r>
            <w:r w:rsidR="00630E20">
              <w:t>1</w:t>
            </w:r>
            <w:r>
              <w:t>.</w:t>
            </w:r>
          </w:p>
        </w:tc>
        <w:tc>
          <w:tcPr>
            <w:tcW w:w="2487" w:type="dxa"/>
          </w:tcPr>
          <w:p w:rsidR="00A25B3A" w:rsidRDefault="00A25B3A" w:rsidP="00423786">
            <w:pPr>
              <w:spacing w:after="0" w:line="240" w:lineRule="auto"/>
            </w:pPr>
            <w:r>
              <w:t>ΤΡΙΤΗ 03/11/2020</w:t>
            </w:r>
          </w:p>
          <w:p w:rsidR="004F2D31" w:rsidRPr="00C96E74" w:rsidRDefault="004F2D31" w:rsidP="00423786">
            <w:pPr>
              <w:spacing w:after="0" w:line="240" w:lineRule="auto"/>
              <w:rPr>
                <w:lang w:val="en-US"/>
              </w:rPr>
            </w:pPr>
            <w:r>
              <w:t>ΩΡΑ:20:30</w:t>
            </w:r>
            <w:bookmarkStart w:id="0" w:name="_GoBack"/>
            <w:bookmarkEnd w:id="0"/>
          </w:p>
        </w:tc>
        <w:tc>
          <w:tcPr>
            <w:tcW w:w="7541" w:type="dxa"/>
          </w:tcPr>
          <w:p w:rsidR="00A25B3A" w:rsidRPr="0007190B" w:rsidRDefault="00DB7B58" w:rsidP="00423786">
            <w:pPr>
              <w:jc w:val="both"/>
            </w:pPr>
            <w:r>
              <w:t>ΘΕΑΤΡΙΚΗ ΠΑΡΑΣΤΑΣΗ «</w:t>
            </w:r>
            <w:r w:rsidR="00A25B3A">
              <w:t>ΒΑΚΧΕΣ</w:t>
            </w:r>
            <w:r>
              <w:t>», ΤΟΥ ΕΥΡΙΠΙΔΗ ΣΕ ΣΚΗΝΟΘΕΣΙΑ ΧΡΗΣΤΟΥ ΣΟΥΓΑΡΗ</w:t>
            </w:r>
            <w:r w:rsidR="00A25B3A">
              <w:t xml:space="preserve"> </w:t>
            </w:r>
          </w:p>
        </w:tc>
      </w:tr>
    </w:tbl>
    <w:p w:rsidR="00EE2EF8" w:rsidRDefault="00EE2EF8"/>
    <w:sectPr w:rsidR="00EE2E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3A"/>
    <w:rsid w:val="002B1F7B"/>
    <w:rsid w:val="003F6541"/>
    <w:rsid w:val="00461F63"/>
    <w:rsid w:val="004F2D31"/>
    <w:rsid w:val="00525B0F"/>
    <w:rsid w:val="00583EB4"/>
    <w:rsid w:val="005A7254"/>
    <w:rsid w:val="00630E20"/>
    <w:rsid w:val="00702B05"/>
    <w:rsid w:val="00771510"/>
    <w:rsid w:val="00887735"/>
    <w:rsid w:val="009203CE"/>
    <w:rsid w:val="00980267"/>
    <w:rsid w:val="009A28B3"/>
    <w:rsid w:val="009C17F2"/>
    <w:rsid w:val="00A105FD"/>
    <w:rsid w:val="00A25B3A"/>
    <w:rsid w:val="00AC5619"/>
    <w:rsid w:val="00B4153B"/>
    <w:rsid w:val="00B516D4"/>
    <w:rsid w:val="00C73D15"/>
    <w:rsid w:val="00C96E74"/>
    <w:rsid w:val="00CD03D2"/>
    <w:rsid w:val="00D67BA6"/>
    <w:rsid w:val="00DB7B58"/>
    <w:rsid w:val="00E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576A"/>
  <w15:chartTrackingRefBased/>
  <w15:docId w15:val="{049426A8-3EBF-4C38-ADBF-F012605A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B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2020-09-28T15:23:00Z</dcterms:created>
  <dcterms:modified xsi:type="dcterms:W3CDTF">2020-09-28T15:23:00Z</dcterms:modified>
</cp:coreProperties>
</file>